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E1" w:rsidRDefault="002542E1" w:rsidP="002542E1">
      <w:r w:rsidRPr="002542E1">
        <w:rPr>
          <w:b/>
        </w:rPr>
        <w:t>00:04 Carers Queensland announcement:</w:t>
      </w:r>
      <w:r>
        <w:t xml:space="preserve"> </w:t>
      </w:r>
      <w:r w:rsidR="00A01D4E">
        <w:t xml:space="preserve">If you or someone in your family is using the NDIS, you've probably already heard of the myplace portal.  Time to level up, and make myplace work for you. Carers Queensland's myplace portal support sessions can help you find your way around and get confident accessing your plan information online.  Charge up your phone, tablet, or laptop and bring it along to a free session near you. </w:t>
      </w:r>
      <w:r>
        <w:t>Find out more, check for events coming up near you and book your spot online at carersqld.com.au. You can also call us on 1300 999 636.</w:t>
      </w:r>
    </w:p>
    <w:p w:rsidR="00A01D4E" w:rsidRDefault="002542E1" w:rsidP="00A01D4E">
      <w:r>
        <w:rPr>
          <w:b/>
        </w:rPr>
        <w:t>00:40</w:t>
      </w:r>
      <w:r w:rsidRPr="002542E1">
        <w:rPr>
          <w:b/>
        </w:rPr>
        <w:t xml:space="preserve"> Voiceover:</w:t>
      </w:r>
      <w:r>
        <w:t xml:space="preserve"> Choice and Control: a podcast celebrating people with disability, brought to you by Carers Queensland, NDIS Local Area Coordination Partner in the Community.</w:t>
      </w:r>
    </w:p>
    <w:p w:rsidR="00A01D4E" w:rsidRDefault="00AE18FB" w:rsidP="00A01D4E">
      <w:r>
        <w:t xml:space="preserve"> </w:t>
      </w:r>
      <w:bookmarkStart w:id="0" w:name="_GoBack"/>
      <w:r>
        <w:t>Max</w:t>
      </w:r>
      <w:r w:rsidR="00A01D4E">
        <w:t xml:space="preserve"> Elliot has quite a history with the Brothers Rugby Club in Albion. He's working in the restaurant on a school-based traineeship, before that he started playing there in 2014 when his parents established the GingerCloud Foundation.  Their modified rugby program is making sport accessible and inclusive for kids of all abilities. </w:t>
      </w:r>
    </w:p>
    <w:p w:rsidR="00A01D4E" w:rsidRDefault="00AE18FB" w:rsidP="00A01D4E">
      <w:r>
        <w:t xml:space="preserve"> Max</w:t>
      </w:r>
      <w:r w:rsidR="00A01D4E">
        <w:t xml:space="preserve"> has autism and uses NDIS support to build his skills and independence. His mother Megan says that's how he decided he wanted to spend his career in the kitchen.  </w:t>
      </w:r>
    </w:p>
    <w:bookmarkEnd w:id="0"/>
    <w:p w:rsidR="00A01D4E" w:rsidRDefault="00A01D4E" w:rsidP="00A01D4E">
      <w:r w:rsidRPr="00A01D4E">
        <w:rPr>
          <w:b/>
        </w:rPr>
        <w:t>01:24 Megan Elliot:</w:t>
      </w:r>
      <w:r>
        <w:t xml:space="preserve"> It was about December last year, we did speech therapy one day and he just turned around and said ‘Mum, I want to be a chef’. And we were just so, so excited.  We've seen, particularly since he's been able to get out from school a little bit more</w:t>
      </w:r>
      <w:r w:rsidR="00AE18FB">
        <w:t>, the chef at Rug</w:t>
      </w:r>
      <w:r>
        <w:t>gers is just an amazing person</w:t>
      </w:r>
      <w:r w:rsidR="00AE18FB">
        <w:t xml:space="preserve">, </w:t>
      </w:r>
      <w:r>
        <w:t>Simon's a wonderful man</w:t>
      </w:r>
      <w:r w:rsidR="00AE18FB">
        <w:t>, s</w:t>
      </w:r>
      <w:r>
        <w:t xml:space="preserve">o </w:t>
      </w:r>
      <w:r w:rsidR="00AE18FB">
        <w:t xml:space="preserve"> Max</w:t>
      </w:r>
      <w:r>
        <w:t xml:space="preserve"> has </w:t>
      </w:r>
      <w:r w:rsidR="00AE18FB">
        <w:t xml:space="preserve">really come out of himself. So </w:t>
      </w:r>
      <w:r>
        <w:t xml:space="preserve">from this year he'll be doing what they call a school-based traineeship. So he will be at school, but he'll be at </w:t>
      </w:r>
      <w:r w:rsidR="00AE18FB">
        <w:t>Ruggers two half-</w:t>
      </w:r>
      <w:r>
        <w:t>days a week. And in the kitchen doing kitchen and food preparation one day</w:t>
      </w:r>
      <w:r w:rsidR="00AE18FB">
        <w:t>,</w:t>
      </w:r>
      <w:r>
        <w:t xml:space="preserve"> and then front of house</w:t>
      </w:r>
      <w:r w:rsidR="00AE18FB">
        <w:t xml:space="preserve">, </w:t>
      </w:r>
      <w:r>
        <w:t xml:space="preserve">you know, taking food out and </w:t>
      </w:r>
      <w:r w:rsidR="00AE18FB">
        <w:t>talking to people and customers,</w:t>
      </w:r>
      <w:r>
        <w:t xml:space="preserve"> </w:t>
      </w:r>
      <w:r w:rsidR="00AE18FB">
        <w:t>on</w:t>
      </w:r>
      <w:r>
        <w:t xml:space="preserve"> the Friday afternoon when it's quite busy at </w:t>
      </w:r>
      <w:r w:rsidR="00AE18FB">
        <w:t>Ruggers</w:t>
      </w:r>
      <w:r>
        <w:t xml:space="preserve">. </w:t>
      </w:r>
      <w:r w:rsidR="00AE18FB">
        <w:t>It’s</w:t>
      </w:r>
      <w:r>
        <w:t xml:space="preserve"> been obviously as many families like ours experience,</w:t>
      </w:r>
      <w:r w:rsidR="00AE18FB">
        <w:t xml:space="preserve"> </w:t>
      </w:r>
      <w:r>
        <w:t>it's a marathon, not a sprint, this journey we're all on</w:t>
      </w:r>
      <w:r w:rsidR="00AE18FB">
        <w:t>.  B</w:t>
      </w:r>
      <w:r>
        <w:t xml:space="preserve"> we have to say he's just a wonderful, wonderful, warm young man. So it makes all the hard work with it really worthwhile.  </w:t>
      </w:r>
    </w:p>
    <w:p w:rsidR="00A01D4E" w:rsidRDefault="00A01D4E" w:rsidP="00A01D4E">
      <w:r w:rsidRPr="00AE18FB">
        <w:rPr>
          <w:b/>
        </w:rPr>
        <w:t>02:31</w:t>
      </w:r>
      <w:r w:rsidR="00AE18FB" w:rsidRPr="00AE18FB">
        <w:rPr>
          <w:b/>
        </w:rPr>
        <w:t xml:space="preserve"> Fiona Stutz:</w:t>
      </w:r>
      <w:r w:rsidR="00AE18FB">
        <w:t xml:space="preserve"> </w:t>
      </w:r>
      <w:r>
        <w:t xml:space="preserve">That's great. And why </w:t>
      </w:r>
      <w:r w:rsidR="00AE18FB">
        <w:t>a chef?</w:t>
      </w:r>
      <w:r>
        <w:t xml:space="preserve">  </w:t>
      </w:r>
    </w:p>
    <w:p w:rsidR="00AE18FB" w:rsidRDefault="00A01D4E" w:rsidP="00A01D4E">
      <w:r w:rsidRPr="00AE18FB">
        <w:rPr>
          <w:b/>
        </w:rPr>
        <w:t>02:34</w:t>
      </w:r>
      <w:r w:rsidR="00AE18FB" w:rsidRPr="00AE18FB">
        <w:rPr>
          <w:b/>
        </w:rPr>
        <w:t xml:space="preserve"> Megan:</w:t>
      </w:r>
      <w:r w:rsidR="00AE18FB">
        <w:t xml:space="preserve"> </w:t>
      </w:r>
      <w:r>
        <w:t xml:space="preserve"> He loves food, so that's really good. </w:t>
      </w:r>
      <w:r w:rsidR="00AE18FB">
        <w:t xml:space="preserve"> H</w:t>
      </w:r>
      <w:r>
        <w:t>e's always loved food</w:t>
      </w:r>
      <w:r w:rsidR="00AE18FB">
        <w:t>, i</w:t>
      </w:r>
      <w:r>
        <w:t xml:space="preserve">t's really interesting, but I think </w:t>
      </w:r>
      <w:r w:rsidR="00AE18FB">
        <w:t xml:space="preserve">too, Max </w:t>
      </w:r>
      <w:r>
        <w:t xml:space="preserve">is interesting, he's such an intuitive young </w:t>
      </w:r>
      <w:r w:rsidR="00AE18FB">
        <w:t>man.  W</w:t>
      </w:r>
      <w:r>
        <w:t>hen he likes people</w:t>
      </w:r>
      <w:r w:rsidR="00AE18FB">
        <w:t>, h</w:t>
      </w:r>
      <w:r>
        <w:t>e really likes people. And I think he love</w:t>
      </w:r>
      <w:r w:rsidR="00AE18FB">
        <w:t xml:space="preserve">s Ruggers, and </w:t>
      </w:r>
      <w:r>
        <w:t xml:space="preserve">there's a longer story around this in terms of what we did with </w:t>
      </w:r>
      <w:r w:rsidR="00AE18FB">
        <w:t>G</w:t>
      </w:r>
      <w:r>
        <w:t>inger</w:t>
      </w:r>
      <w:r w:rsidR="00AE18FB">
        <w:t>C</w:t>
      </w:r>
      <w:r>
        <w:t xml:space="preserve">loud </w:t>
      </w:r>
      <w:r w:rsidR="00AE18FB">
        <w:t>F</w:t>
      </w:r>
      <w:r>
        <w:t>oundation and the modified rugby program that we'll talk about</w:t>
      </w:r>
      <w:r w:rsidR="00AE18FB">
        <w:t xml:space="preserve">.  We </w:t>
      </w:r>
      <w:r>
        <w:t>wanted to create a place where he could feel safe and secure, be understood, experience success and belong into the long</w:t>
      </w:r>
      <w:r w:rsidR="00AE18FB">
        <w:t xml:space="preserve"> </w:t>
      </w:r>
      <w:r>
        <w:t xml:space="preserve">term. And so, because </w:t>
      </w:r>
      <w:r w:rsidR="00AE18FB">
        <w:t>Ruggers restaurant is in B</w:t>
      </w:r>
      <w:r>
        <w:t xml:space="preserve">rothers </w:t>
      </w:r>
      <w:r w:rsidR="00AE18FB">
        <w:t>Rugby C</w:t>
      </w:r>
      <w:r>
        <w:t xml:space="preserve">lub, which is where we started this program called the modified rugby program back in 2014, he's been there every week, twice a week, every year since then. So he was so comfortable in that environment. That's </w:t>
      </w:r>
      <w:r w:rsidR="00AE18FB">
        <w:t>where</w:t>
      </w:r>
      <w:r>
        <w:t xml:space="preserve"> we used to go and have pizza and drinks at t</w:t>
      </w:r>
      <w:r w:rsidR="00AE18FB">
        <w:t>he restaurant within the club, s</w:t>
      </w:r>
      <w:r>
        <w:t>o for hi</w:t>
      </w:r>
      <w:r w:rsidR="00AE18FB">
        <w:t xml:space="preserve">m to then be able to work there </w:t>
      </w:r>
      <w:r>
        <w:t xml:space="preserve">wasn't a stretch. </w:t>
      </w:r>
    </w:p>
    <w:p w:rsidR="00A01D4E" w:rsidRDefault="00AE18FB" w:rsidP="00A01D4E">
      <w:r>
        <w:t>B</w:t>
      </w:r>
      <w:r w:rsidR="00A01D4E">
        <w:t>ut I think also the influence of having the</w:t>
      </w:r>
      <w:r>
        <w:t xml:space="preserve"> formalised</w:t>
      </w:r>
      <w:r w:rsidR="00A01D4E">
        <w:t xml:space="preserve"> work experience, but also a wonderful owner of the restaurant, ironically his son and </w:t>
      </w:r>
      <w:r>
        <w:t>Max</w:t>
      </w:r>
      <w:r w:rsidR="00A01D4E">
        <w:t xml:space="preserve"> were in the same year at school from when </w:t>
      </w:r>
      <w:r>
        <w:t>Max</w:t>
      </w:r>
      <w:r w:rsidR="00A01D4E">
        <w:t xml:space="preserve"> was in grade two, kind of on and off</w:t>
      </w:r>
      <w:r w:rsidR="00BF297E">
        <w:t xml:space="preserve">.  Matt, Matt </w:t>
      </w:r>
      <w:r w:rsidR="00A01D4E">
        <w:t>Moses who</w:t>
      </w:r>
      <w:r w:rsidR="00BF297E">
        <w:t xml:space="preserve"> runs </w:t>
      </w:r>
      <w:r>
        <w:t>Ruggers</w:t>
      </w:r>
      <w:r w:rsidR="00BF297E">
        <w:t xml:space="preserve">, </w:t>
      </w:r>
      <w:r w:rsidR="00A01D4E">
        <w:t xml:space="preserve">remembers when </w:t>
      </w:r>
      <w:r>
        <w:t>Max</w:t>
      </w:r>
      <w:r w:rsidR="00A01D4E">
        <w:t xml:space="preserve"> was totally non-verbal and would kind of sit in the back of the classroom. And for him, it's just extraordinary to see him now</w:t>
      </w:r>
      <w:r w:rsidR="00085FCB">
        <w:t xml:space="preserve">, being </w:t>
      </w:r>
      <w:r w:rsidR="00A01D4E">
        <w:t>an apprentice chef in the kitchen</w:t>
      </w:r>
      <w:r w:rsidR="00085FCB">
        <w:t>,</w:t>
      </w:r>
      <w:r w:rsidR="00A01D4E">
        <w:t xml:space="preserve"> working in his business. </w:t>
      </w:r>
      <w:r w:rsidR="00085FCB">
        <w:t>S</w:t>
      </w:r>
      <w:r w:rsidR="00A01D4E">
        <w:t xml:space="preserve">o I think all of those things create </w:t>
      </w:r>
      <w:r w:rsidR="00A01D4E">
        <w:lastRenderedPageBreak/>
        <w:t>this place where everyone is working towards</w:t>
      </w:r>
      <w:r>
        <w:t xml:space="preserve"> Max</w:t>
      </w:r>
      <w:r w:rsidR="00085FCB">
        <w:t>’</w:t>
      </w:r>
      <w:r w:rsidR="00A01D4E">
        <w:t xml:space="preserve"> success, because they see the value that</w:t>
      </w:r>
      <w:r w:rsidR="00085FCB">
        <w:t xml:space="preserve"> he brings into that community.</w:t>
      </w:r>
    </w:p>
    <w:p w:rsidR="00A01D4E" w:rsidRDefault="00A01D4E" w:rsidP="00A01D4E">
      <w:r w:rsidRPr="00085FCB">
        <w:rPr>
          <w:b/>
        </w:rPr>
        <w:t xml:space="preserve">04:34 </w:t>
      </w:r>
      <w:r w:rsidR="00085FCB" w:rsidRPr="00085FCB">
        <w:rPr>
          <w:b/>
        </w:rPr>
        <w:t>Fiona:</w:t>
      </w:r>
      <w:r w:rsidR="00085FCB">
        <w:t xml:space="preserve"> </w:t>
      </w:r>
      <w:r>
        <w:t xml:space="preserve">Is </w:t>
      </w:r>
      <w:r w:rsidR="00AE18FB">
        <w:t>Max</w:t>
      </w:r>
      <w:r>
        <w:t xml:space="preserve"> using any </w:t>
      </w:r>
      <w:r w:rsidR="00085FCB">
        <w:t>NDIS</w:t>
      </w:r>
      <w:r>
        <w:t xml:space="preserve"> supports to help him on his chef journey?  </w:t>
      </w:r>
    </w:p>
    <w:p w:rsidR="003130E1" w:rsidRDefault="00A01D4E" w:rsidP="00A01D4E">
      <w:r w:rsidRPr="00085FCB">
        <w:rPr>
          <w:b/>
        </w:rPr>
        <w:t>04:41</w:t>
      </w:r>
      <w:r w:rsidR="00085FCB" w:rsidRPr="00085FCB">
        <w:rPr>
          <w:b/>
        </w:rPr>
        <w:t xml:space="preserve"> Megan:</w:t>
      </w:r>
      <w:r w:rsidR="00085FCB">
        <w:t xml:space="preserve"> </w:t>
      </w:r>
      <w:r>
        <w:t>Yes. So, the main things that we're focusing on</w:t>
      </w:r>
      <w:r w:rsidR="003130E1">
        <w:t>,</w:t>
      </w:r>
      <w:r>
        <w:t xml:space="preserve"> from a</w:t>
      </w:r>
      <w:r w:rsidR="003130E1">
        <w:t>n</w:t>
      </w:r>
      <w:r>
        <w:t xml:space="preserve"> activity development perspective is, functional numeracy, functional literacy, and really good language development. So we're using that in terms of the capacity building</w:t>
      </w:r>
      <w:r w:rsidR="003130E1">
        <w:t xml:space="preserve">.  If </w:t>
      </w:r>
      <w:r>
        <w:t>you m</w:t>
      </w:r>
      <w:r w:rsidR="003130E1">
        <w:t>eet</w:t>
      </w:r>
      <w:r w:rsidR="00AE18FB">
        <w:t xml:space="preserve"> Max</w:t>
      </w:r>
      <w:r>
        <w:t>, now it's hard to imagine that</w:t>
      </w:r>
      <w:r w:rsidR="003130E1">
        <w:t xml:space="preserve"> at</w:t>
      </w:r>
      <w:r>
        <w:t xml:space="preserve"> seven, we </w:t>
      </w:r>
      <w:r w:rsidR="003130E1">
        <w:t xml:space="preserve">were told </w:t>
      </w:r>
      <w:r>
        <w:t xml:space="preserve">by a specialist school </w:t>
      </w:r>
      <w:r w:rsidR="003130E1">
        <w:t>to</w:t>
      </w:r>
      <w:r>
        <w:t xml:space="preserve"> be prepared that </w:t>
      </w:r>
      <w:r w:rsidR="003130E1">
        <w:t>Max</w:t>
      </w:r>
      <w:r>
        <w:t xml:space="preserve"> would never speak, never </w:t>
      </w:r>
      <w:r w:rsidR="003130E1">
        <w:t>read,</w:t>
      </w:r>
      <w:r>
        <w:t xml:space="preserve"> a</w:t>
      </w:r>
      <w:r w:rsidR="003130E1">
        <w:t>nd</w:t>
      </w:r>
      <w:r>
        <w:t xml:space="preserve"> never </w:t>
      </w:r>
      <w:r w:rsidR="003130E1">
        <w:t>write.  A</w:t>
      </w:r>
      <w:r>
        <w:t xml:space="preserve">nd we would just fortunate that, you know, we had this little bird on my shoulder that just kept saying </w:t>
      </w:r>
      <w:r w:rsidR="003130E1">
        <w:t>‘</w:t>
      </w:r>
      <w:r>
        <w:t xml:space="preserve">tough </w:t>
      </w:r>
      <w:r w:rsidR="003130E1">
        <w:t xml:space="preserve">call </w:t>
      </w:r>
      <w:r>
        <w:t>at seven</w:t>
      </w:r>
      <w:r w:rsidR="003130E1">
        <w:t>!’  L</w:t>
      </w:r>
      <w:r>
        <w:t>ike</w:t>
      </w:r>
      <w:r w:rsidR="003130E1">
        <w:t xml:space="preserve">, </w:t>
      </w:r>
      <w:r>
        <w:t>he</w:t>
      </w:r>
      <w:r w:rsidR="003130E1">
        <w:t xml:space="preserve"> wa</w:t>
      </w:r>
      <w:r>
        <w:t>s only seven,</w:t>
      </w:r>
      <w:r w:rsidR="00AE18FB">
        <w:t xml:space="preserve"> </w:t>
      </w:r>
      <w:r>
        <w:t xml:space="preserve">writing someone off at that age when we don't understand enough about the neurology of autism. </w:t>
      </w:r>
    </w:p>
    <w:p w:rsidR="00A01D4E" w:rsidRDefault="00AE18FB" w:rsidP="00A01D4E">
      <w:r>
        <w:t>Max</w:t>
      </w:r>
      <w:r w:rsidR="00A01D4E">
        <w:t xml:space="preserve"> is quite tricky because he has autism and he has a very complex language disability that sits as a co-morbidity</w:t>
      </w:r>
      <w:r w:rsidR="003130E1">
        <w:t>, s</w:t>
      </w:r>
      <w:r w:rsidR="00A01D4E">
        <w:t xml:space="preserve">o it's not just driven by the autism. And it took so many years to actually </w:t>
      </w:r>
      <w:r w:rsidR="003130E1">
        <w:t>dig</w:t>
      </w:r>
      <w:r w:rsidR="00A01D4E">
        <w:t xml:space="preserve"> into that and identify, that the learning delay was so complex.  It was coming from a lack of attention. So, you know, we had to</w:t>
      </w:r>
      <w:r w:rsidR="003130E1">
        <w:t xml:space="preserve"> have the medication sorted out.  T</w:t>
      </w:r>
      <w:r w:rsidR="00A01D4E">
        <w:t xml:space="preserve">hen we found an incredible </w:t>
      </w:r>
      <w:r w:rsidR="003130E1">
        <w:t>speech</w:t>
      </w:r>
      <w:r w:rsidR="00A01D4E">
        <w:t xml:space="preserve"> pathologist</w:t>
      </w:r>
      <w:r w:rsidR="003130E1">
        <w:t xml:space="preserve">, </w:t>
      </w:r>
      <w:r w:rsidR="00A01D4E">
        <w:t>and he was the one person who went</w:t>
      </w:r>
      <w:r w:rsidR="003130E1">
        <w:t xml:space="preserve"> ‘y</w:t>
      </w:r>
      <w:r w:rsidR="00A01D4E">
        <w:t>ep</w:t>
      </w:r>
      <w:r w:rsidR="003130E1">
        <w:t xml:space="preserve">, </w:t>
      </w:r>
      <w:r w:rsidR="00A01D4E">
        <w:t>I think I've got something that I can work with</w:t>
      </w:r>
      <w:r w:rsidR="003130E1">
        <w:t xml:space="preserve">’.  </w:t>
      </w:r>
      <w:r w:rsidR="00A01D4E">
        <w:t xml:space="preserve"> </w:t>
      </w:r>
      <w:r w:rsidR="003130E1">
        <w:t>S</w:t>
      </w:r>
      <w:r w:rsidR="00A01D4E">
        <w:t xml:space="preserve">o when we had all the language assessments, every part of </w:t>
      </w:r>
      <w:r>
        <w:t>Max</w:t>
      </w:r>
      <w:r w:rsidR="00A01D4E">
        <w:t>'s language assessment was below profound</w:t>
      </w:r>
      <w:r w:rsidR="003130E1">
        <w:t>, l</w:t>
      </w:r>
      <w:r w:rsidR="00A01D4E">
        <w:t>ike</w:t>
      </w:r>
      <w:r w:rsidR="003130E1">
        <w:t>,</w:t>
      </w:r>
      <w:r w:rsidR="00A01D4E">
        <w:t xml:space="preserve"> if you can imagine</w:t>
      </w:r>
      <w:r w:rsidR="003130E1">
        <w:t xml:space="preserve">, </w:t>
      </w:r>
      <w:r w:rsidR="00A01D4E">
        <w:t>there was nothing except this huge spike in meaning. And it was quite incredible from a science perspective, we worked with a speech pathologist who could basically attach language onto that one spike</w:t>
      </w:r>
      <w:r w:rsidR="003130E1">
        <w:t>,</w:t>
      </w:r>
      <w:r w:rsidR="00A01D4E">
        <w:t xml:space="preserve"> neurologically</w:t>
      </w:r>
      <w:r w:rsidR="003130E1">
        <w:t>,</w:t>
      </w:r>
      <w:r w:rsidR="00A01D4E">
        <w:t xml:space="preserve"> of meaning</w:t>
      </w:r>
      <w:r w:rsidR="003130E1">
        <w:t xml:space="preserve">. And </w:t>
      </w:r>
      <w:r w:rsidR="00A01D4E">
        <w:t>now he can operate in a group</w:t>
      </w:r>
      <w:r w:rsidR="003130E1">
        <w:t xml:space="preserve">, </w:t>
      </w:r>
      <w:r w:rsidR="00A01D4E">
        <w:t xml:space="preserve">e's got great receptive language, more complex concepts are tricky for him, but we can break that down and he can ask questions.  </w:t>
      </w:r>
    </w:p>
    <w:p w:rsidR="0093233D" w:rsidRDefault="00A01D4E" w:rsidP="0093233D">
      <w:r>
        <w:t xml:space="preserve">So if you think about that from the capacity building perspective, that's where a lot of our focus </w:t>
      </w:r>
      <w:r w:rsidR="003130E1">
        <w:t xml:space="preserve">goes.  We </w:t>
      </w:r>
      <w:r>
        <w:t xml:space="preserve">still have three hours a week of speech pathology, which is the only way that </w:t>
      </w:r>
      <w:r w:rsidR="00AE18FB">
        <w:t>Max</w:t>
      </w:r>
      <w:r>
        <w:t xml:space="preserve"> has this language that's really developed now, but also we use an amazing program called </w:t>
      </w:r>
      <w:r w:rsidR="0093233D">
        <w:t>Ghotit</w:t>
      </w:r>
      <w:r>
        <w:t xml:space="preserve">. And, so we use that for any assignments and stuff for school for </w:t>
      </w:r>
      <w:r w:rsidR="00AE18FB">
        <w:t>Max</w:t>
      </w:r>
      <w:r>
        <w:t xml:space="preserve"> now</w:t>
      </w:r>
      <w:r w:rsidR="0093233D">
        <w:t>.  We</w:t>
      </w:r>
      <w:r>
        <w:t xml:space="preserve"> use a lot of the funding also </w:t>
      </w:r>
      <w:r w:rsidR="0093233D">
        <w:t>for touch</w:t>
      </w:r>
      <w:r>
        <w:t xml:space="preserve"> typing</w:t>
      </w:r>
      <w:r w:rsidR="0093233D">
        <w:t>, s</w:t>
      </w:r>
      <w:r>
        <w:t xml:space="preserve">o we taught </w:t>
      </w:r>
      <w:r w:rsidR="00AE18FB">
        <w:t>Max</w:t>
      </w:r>
      <w:r>
        <w:t xml:space="preserve"> to touch type really early because of all of the motor planning issues,</w:t>
      </w:r>
      <w:r w:rsidR="0093233D">
        <w:t xml:space="preserve"> writing was just a nightmare. I</w:t>
      </w:r>
      <w:r>
        <w:t>t took so long to write he couldn't get his thoughts out</w:t>
      </w:r>
      <w:r w:rsidR="0093233D">
        <w:t>.  A</w:t>
      </w:r>
      <w:r>
        <w:t>nd using</w:t>
      </w:r>
      <w:r w:rsidR="0093233D">
        <w:t xml:space="preserve"> Ghotit</w:t>
      </w:r>
      <w:r>
        <w:t>, which is a program that was actually designed adults with dyslexia</w:t>
      </w:r>
      <w:r w:rsidR="0093233D">
        <w:t xml:space="preserve">, </w:t>
      </w:r>
      <w:r w:rsidR="00AE18FB">
        <w:t>Max</w:t>
      </w:r>
      <w:r>
        <w:t xml:space="preserve"> can now get the thoughts out and actually, you know, write his communication as well.  So that's been really exciting.</w:t>
      </w:r>
    </w:p>
    <w:p w:rsidR="0093233D" w:rsidRDefault="00A01D4E" w:rsidP="0093233D">
      <w:r>
        <w:t>And then from the community capacity building</w:t>
      </w:r>
      <w:r w:rsidR="0093233D">
        <w:t>,</w:t>
      </w:r>
      <w:r>
        <w:t xml:space="preserve"> from the community </w:t>
      </w:r>
      <w:r w:rsidR="0093233D">
        <w:t xml:space="preserve">side, so </w:t>
      </w:r>
      <w:r>
        <w:t xml:space="preserve">the social interaction side, we've got fantastic support workers who would do things like </w:t>
      </w:r>
      <w:r w:rsidR="0093233D">
        <w:t>teaching him</w:t>
      </w:r>
      <w:r>
        <w:t xml:space="preserve"> to catch the bus.</w:t>
      </w:r>
      <w:r w:rsidR="00AE18FB">
        <w:t xml:space="preserve"> </w:t>
      </w:r>
      <w:r w:rsidR="0093233D">
        <w:t xml:space="preserve"> A lot of </w:t>
      </w:r>
      <w:r>
        <w:t>cooking at home</w:t>
      </w:r>
      <w:r w:rsidR="0093233D">
        <w:t xml:space="preserve">, two </w:t>
      </w:r>
      <w:r>
        <w:t>of our support workers are really fantastic in the kitchen and they love cooking</w:t>
      </w:r>
      <w:r w:rsidR="0093233D">
        <w:t xml:space="preserve">, </w:t>
      </w:r>
      <w:r>
        <w:t xml:space="preserve">so they've really given </w:t>
      </w:r>
      <w:r w:rsidR="0093233D">
        <w:t>Max</w:t>
      </w:r>
      <w:r>
        <w:t xml:space="preserve"> a passion for cooking. And I think that's part of where the chef part comes through as well. But, if </w:t>
      </w:r>
      <w:r w:rsidR="00AE18FB">
        <w:t xml:space="preserve"> Max</w:t>
      </w:r>
      <w:r>
        <w:t xml:space="preserve"> could have pizza </w:t>
      </w:r>
      <w:r w:rsidR="0093233D">
        <w:t>all day long, Max would eat pizza.  B</w:t>
      </w:r>
      <w:r>
        <w:t>ut it gives him a sense of, he can do these things by himself</w:t>
      </w:r>
      <w:r w:rsidR="0093233D">
        <w:t>.</w:t>
      </w:r>
    </w:p>
    <w:p w:rsidR="004B061A" w:rsidRDefault="0093233D" w:rsidP="0093233D">
      <w:r>
        <w:t xml:space="preserve">Last year also, there was a big chunk that helped </w:t>
      </w:r>
      <w:r w:rsidR="00AE18FB">
        <w:t>Max</w:t>
      </w:r>
      <w:r w:rsidR="00A01D4E">
        <w:t xml:space="preserve"> and get his learners online as well. So there was a lot of practice that went in with that.  </w:t>
      </w:r>
      <w:r>
        <w:t>W</w:t>
      </w:r>
      <w:r w:rsidR="00A01D4E">
        <w:t>e also use a fantastic tutor who is really helping build the function</w:t>
      </w:r>
      <w:r>
        <w:t>al</w:t>
      </w:r>
      <w:r w:rsidR="00A01D4E">
        <w:t xml:space="preserve"> </w:t>
      </w:r>
      <w:r>
        <w:t>numeracy. So that's things like,</w:t>
      </w:r>
      <w:r w:rsidR="00AE18FB">
        <w:t xml:space="preserve"> Max</w:t>
      </w:r>
      <w:r w:rsidR="00A01D4E">
        <w:t xml:space="preserve"> can start to make some basic assumptions about when you give people $10, if you spend five, how much money should you get back? So trying to give that sense of financial security</w:t>
      </w:r>
      <w:r>
        <w:t xml:space="preserve">.  It </w:t>
      </w:r>
      <w:r w:rsidR="00A01D4E">
        <w:t xml:space="preserve">will be very difficult for </w:t>
      </w:r>
      <w:r w:rsidR="00AE18FB">
        <w:t>Max</w:t>
      </w:r>
      <w:r w:rsidR="00A01D4E">
        <w:t xml:space="preserve"> to really ever control his own money</w:t>
      </w:r>
      <w:r>
        <w:t xml:space="preserve">, </w:t>
      </w:r>
      <w:r w:rsidR="00A01D4E">
        <w:t>but you know, we can put things in place around that</w:t>
      </w:r>
      <w:r>
        <w:t>.  B</w:t>
      </w:r>
      <w:r w:rsidR="00A01D4E">
        <w:t xml:space="preserve">ut as much functional </w:t>
      </w:r>
      <w:r>
        <w:t>literacy and numeracy</w:t>
      </w:r>
      <w:r w:rsidR="00A01D4E">
        <w:t xml:space="preserve"> as we can, </w:t>
      </w:r>
      <w:r w:rsidR="00A01D4E">
        <w:lastRenderedPageBreak/>
        <w:t>and then really building up all the independent skills</w:t>
      </w:r>
      <w:r>
        <w:t xml:space="preserve">.  This year he’s got </w:t>
      </w:r>
      <w:r w:rsidR="00A01D4E">
        <w:t xml:space="preserve">a new bike, so he's going to be riding to and from </w:t>
      </w:r>
      <w:r w:rsidR="00AE18FB">
        <w:t>Ruggers</w:t>
      </w:r>
      <w:r w:rsidR="00A01D4E">
        <w:t xml:space="preserve"> so that he's got that independence going to and from work as well. </w:t>
      </w:r>
      <w:r w:rsidR="004B061A">
        <w:t xml:space="preserve"> </w:t>
      </w:r>
    </w:p>
    <w:p w:rsidR="004B061A" w:rsidRDefault="004B061A" w:rsidP="0093233D">
      <w:r>
        <w:t>T</w:t>
      </w:r>
      <w:r w:rsidR="00A01D4E">
        <w:t xml:space="preserve">his is our second plan. </w:t>
      </w:r>
      <w:r>
        <w:t>I</w:t>
      </w:r>
      <w:r w:rsidR="00A01D4E">
        <w:t>t worked so well for us last year</w:t>
      </w:r>
      <w:r>
        <w:t>,</w:t>
      </w:r>
      <w:r w:rsidR="00A01D4E">
        <w:t xml:space="preserve"> and</w:t>
      </w:r>
      <w:r>
        <w:t xml:space="preserve"> we've got</w:t>
      </w:r>
      <w:r w:rsidR="00A01D4E">
        <w:t xml:space="preserve"> a great coordinator as well. And I think, when you've got a really clear vision about what </w:t>
      </w:r>
      <w:r>
        <w:t>you think</w:t>
      </w:r>
      <w:r w:rsidR="00A01D4E">
        <w:t xml:space="preserve"> your children can achieve and what your young people can achieve, then build a plan kind of based on that vision, if that makes sense. </w:t>
      </w:r>
    </w:p>
    <w:p w:rsidR="00A01D4E" w:rsidRDefault="004B061A" w:rsidP="0093233D">
      <w:r>
        <w:t>09:35 (music)</w:t>
      </w:r>
      <w:r w:rsidR="00A01D4E">
        <w:t xml:space="preserve"> </w:t>
      </w:r>
    </w:p>
    <w:p w:rsidR="00A01D4E" w:rsidRDefault="00A01D4E" w:rsidP="00A01D4E">
      <w:r w:rsidRPr="004B061A">
        <w:rPr>
          <w:b/>
        </w:rPr>
        <w:t>09:44</w:t>
      </w:r>
      <w:r w:rsidR="004B061A" w:rsidRPr="004B061A">
        <w:rPr>
          <w:b/>
        </w:rPr>
        <w:t xml:space="preserve"> Megan:</w:t>
      </w:r>
      <w:r w:rsidR="004B061A">
        <w:t xml:space="preserve"> </w:t>
      </w:r>
      <w:r>
        <w:t xml:space="preserve">We want </w:t>
      </w:r>
      <w:r w:rsidR="00AE18FB">
        <w:t>Max</w:t>
      </w:r>
      <w:r>
        <w:t xml:space="preserve"> to make as much of a contribution in the community as he can</w:t>
      </w:r>
      <w:r w:rsidR="004B061A">
        <w:t>.  T</w:t>
      </w:r>
      <w:r>
        <w:t>hat hopefully involves getting a job o</w:t>
      </w:r>
      <w:r w:rsidR="004B061A">
        <w:t>f</w:t>
      </w:r>
      <w:r>
        <w:t xml:space="preserve"> some level</w:t>
      </w:r>
      <w:r w:rsidR="004B061A">
        <w:t>,</w:t>
      </w:r>
      <w:r>
        <w:t xml:space="preserve"> paying taxes, as well as getting all the support that we can</w:t>
      </w:r>
      <w:r w:rsidR="004B061A">
        <w:t>.  W</w:t>
      </w:r>
      <w:r>
        <w:t xml:space="preserve">e want his life to be as normal as it can be in the capacity of what he has and being able to modify things and </w:t>
      </w:r>
      <w:r w:rsidR="004B061A">
        <w:t xml:space="preserve">giving him </w:t>
      </w:r>
      <w:r>
        <w:t xml:space="preserve">support around him. </w:t>
      </w:r>
      <w:r w:rsidR="004B061A">
        <w:t>Our</w:t>
      </w:r>
      <w:r>
        <w:t xml:space="preserve"> children have the right to that expectation in life. We're a really, strong </w:t>
      </w:r>
      <w:r w:rsidR="004B061A">
        <w:t xml:space="preserve">believer in </w:t>
      </w:r>
      <w:r>
        <w:t xml:space="preserve">contribution, because once communities start to understand what our children and what our young people contribute to community, they start getting turned on to, </w:t>
      </w:r>
      <w:r w:rsidR="004B061A">
        <w:t>‘O</w:t>
      </w:r>
      <w:r>
        <w:t>h, maybe we can modify things a little bit because these people are amazing and they bring so much and they enrich our lives and teach our young people so much about disability</w:t>
      </w:r>
      <w:r w:rsidR="004B061A">
        <w:t>’</w:t>
      </w:r>
      <w:r>
        <w:t xml:space="preserve">. And yeah, that's kind of always been our philosophy.  </w:t>
      </w:r>
    </w:p>
    <w:p w:rsidR="00010925" w:rsidRDefault="00A01D4E" w:rsidP="00A01D4E">
      <w:r w:rsidRPr="004B061A">
        <w:rPr>
          <w:b/>
        </w:rPr>
        <w:t>10:</w:t>
      </w:r>
      <w:r w:rsidR="00010925">
        <w:rPr>
          <w:b/>
        </w:rPr>
        <w:t>39</w:t>
      </w:r>
      <w:r w:rsidRPr="004B061A">
        <w:rPr>
          <w:b/>
        </w:rPr>
        <w:t xml:space="preserve"> </w:t>
      </w:r>
      <w:r w:rsidR="004B061A" w:rsidRPr="004B061A">
        <w:rPr>
          <w:b/>
        </w:rPr>
        <w:t>Carers Queensland announcement:</w:t>
      </w:r>
      <w:r>
        <w:t xml:space="preserve"> Getting started with your first </w:t>
      </w:r>
      <w:r w:rsidR="004B061A">
        <w:t>N</w:t>
      </w:r>
      <w:r>
        <w:t xml:space="preserve">ational </w:t>
      </w:r>
      <w:r w:rsidR="004B061A">
        <w:t>D</w:t>
      </w:r>
      <w:r>
        <w:t xml:space="preserve">isability </w:t>
      </w:r>
      <w:r w:rsidR="004B061A">
        <w:t>I</w:t>
      </w:r>
      <w:r>
        <w:t xml:space="preserve">nsurance </w:t>
      </w:r>
      <w:r w:rsidR="004B061A">
        <w:t>S</w:t>
      </w:r>
      <w:r>
        <w:t>cheme plan</w:t>
      </w:r>
      <w:r w:rsidR="004B061A">
        <w:t xml:space="preserve">?  </w:t>
      </w:r>
      <w:r w:rsidR="00010925">
        <w:t>Get off to a strong start with C</w:t>
      </w:r>
      <w:r>
        <w:t>arers Queensland's free workshop</w:t>
      </w:r>
      <w:r w:rsidR="00010925">
        <w:t>: U</w:t>
      </w:r>
      <w:r>
        <w:t xml:space="preserve">sing </w:t>
      </w:r>
      <w:r w:rsidR="00010925">
        <w:t>Y</w:t>
      </w:r>
      <w:r>
        <w:t xml:space="preserve">our </w:t>
      </w:r>
      <w:r w:rsidR="00010925">
        <w:t xml:space="preserve">NDIS Plan.  Learn </w:t>
      </w:r>
      <w:r>
        <w:t xml:space="preserve">how </w:t>
      </w:r>
      <w:r w:rsidR="00010925">
        <w:t>to</w:t>
      </w:r>
      <w:r>
        <w:t xml:space="preserve"> you use your funding</w:t>
      </w:r>
      <w:r w:rsidR="00010925">
        <w:t xml:space="preserve">, work with </w:t>
      </w:r>
      <w:r>
        <w:t>service providers</w:t>
      </w:r>
      <w:r w:rsidR="00010925">
        <w:t>,</w:t>
      </w:r>
      <w:r>
        <w:t xml:space="preserve"> and use the myplace portal. Find out more</w:t>
      </w:r>
      <w:r w:rsidR="00010925">
        <w:t>,</w:t>
      </w:r>
      <w:r>
        <w:t xml:space="preserve"> check for events coming up near </w:t>
      </w:r>
      <w:r w:rsidR="00010925">
        <w:t>you,</w:t>
      </w:r>
      <w:r>
        <w:t xml:space="preserve"> and book your spot online</w:t>
      </w:r>
      <w:r w:rsidR="00010925">
        <w:t xml:space="preserve"> at c</w:t>
      </w:r>
      <w:r>
        <w:t>arersqld.com.</w:t>
      </w:r>
      <w:r w:rsidR="00010925">
        <w:t>au</w:t>
      </w:r>
      <w:r>
        <w:t xml:space="preserve">. </w:t>
      </w:r>
      <w:r w:rsidR="00010925">
        <w:t xml:space="preserve"> </w:t>
      </w:r>
      <w:r>
        <w:t xml:space="preserve">You can also call us on 1300 </w:t>
      </w:r>
      <w:r w:rsidR="00010925">
        <w:t>999 636.</w:t>
      </w:r>
    </w:p>
    <w:p w:rsidR="00A01D4E" w:rsidRDefault="00010925" w:rsidP="00A01D4E">
      <w:r w:rsidRPr="00010925">
        <w:rPr>
          <w:b/>
        </w:rPr>
        <w:t>11:10 Voiceover:</w:t>
      </w:r>
      <w:r>
        <w:t xml:space="preserve"> T</w:t>
      </w:r>
      <w:r w:rsidR="00A01D4E">
        <w:t xml:space="preserve">he family's relationship with the club where </w:t>
      </w:r>
      <w:r w:rsidR="00AE18FB">
        <w:t>Max</w:t>
      </w:r>
      <w:r w:rsidR="00A01D4E">
        <w:t xml:space="preserve"> is now working stretches back to when he was </w:t>
      </w:r>
      <w:r>
        <w:t>eleven, w</w:t>
      </w:r>
      <w:r w:rsidR="00A01D4E">
        <w:t xml:space="preserve">hen the seeds of what would become the </w:t>
      </w:r>
      <w:r>
        <w:t>Gi</w:t>
      </w:r>
      <w:r w:rsidR="00A01D4E">
        <w:t>nger</w:t>
      </w:r>
      <w:r>
        <w:t>C</w:t>
      </w:r>
      <w:r w:rsidR="00A01D4E">
        <w:t xml:space="preserve">loud </w:t>
      </w:r>
      <w:r>
        <w:t>F</w:t>
      </w:r>
      <w:r w:rsidR="00A01D4E">
        <w:t xml:space="preserve">oundation were first </w:t>
      </w:r>
      <w:r>
        <w:t>sown.</w:t>
      </w:r>
      <w:r w:rsidR="00A01D4E">
        <w:t xml:space="preserve">  </w:t>
      </w:r>
    </w:p>
    <w:p w:rsidR="008B00BA" w:rsidRDefault="00010925" w:rsidP="008B00BA">
      <w:r w:rsidRPr="00010925">
        <w:rPr>
          <w:b/>
        </w:rPr>
        <w:t>11:23</w:t>
      </w:r>
      <w:r w:rsidR="00A01D4E" w:rsidRPr="00010925">
        <w:rPr>
          <w:b/>
        </w:rPr>
        <w:t xml:space="preserve"> </w:t>
      </w:r>
      <w:r w:rsidRPr="00010925">
        <w:rPr>
          <w:b/>
        </w:rPr>
        <w:t>Megan:</w:t>
      </w:r>
      <w:r>
        <w:t xml:space="preserve"> </w:t>
      </w:r>
      <w:r w:rsidR="00A01D4E">
        <w:t>For us</w:t>
      </w:r>
      <w:r>
        <w:t>,</w:t>
      </w:r>
      <w:r w:rsidR="00A01D4E">
        <w:t xml:space="preserve"> those years between five and 11 were pretty </w:t>
      </w:r>
      <w:r>
        <w:t>bleak.  W</w:t>
      </w:r>
      <w:r w:rsidR="00A01D4E">
        <w:t>e got to 11 and</w:t>
      </w:r>
      <w:r w:rsidR="00AE18FB">
        <w:t xml:space="preserve"> Max</w:t>
      </w:r>
      <w:r w:rsidR="00A01D4E">
        <w:t xml:space="preserve"> was at school down the road</w:t>
      </w:r>
      <w:r>
        <w:t>, a</w:t>
      </w:r>
      <w:r w:rsidR="00A01D4E">
        <w:t xml:space="preserve">nd there was </w:t>
      </w:r>
      <w:r>
        <w:t>a wonderful</w:t>
      </w:r>
      <w:r w:rsidR="00A01D4E">
        <w:t xml:space="preserve"> </w:t>
      </w:r>
      <w:r>
        <w:t>rugby coach, a</w:t>
      </w:r>
      <w:r w:rsidR="00A01D4E">
        <w:t>nd we had a friend around the corner</w:t>
      </w:r>
      <w:r>
        <w:t xml:space="preserve"> whose </w:t>
      </w:r>
      <w:r w:rsidR="00A01D4E">
        <w:t xml:space="preserve">son had </w:t>
      </w:r>
      <w:r>
        <w:t>A</w:t>
      </w:r>
      <w:r w:rsidR="00A01D4E">
        <w:t>sperge</w:t>
      </w:r>
      <w:r>
        <w:t>r</w:t>
      </w:r>
      <w:r w:rsidR="00A01D4E">
        <w:t>s</w:t>
      </w:r>
      <w:r>
        <w:t>.  W</w:t>
      </w:r>
      <w:r w:rsidR="00A01D4E">
        <w:t xml:space="preserve">e started a little </w:t>
      </w:r>
      <w:r>
        <w:t>rugby thing</w:t>
      </w:r>
      <w:r w:rsidR="00A01D4E">
        <w:t xml:space="preserve"> called </w:t>
      </w:r>
      <w:r>
        <w:t>Max and Jake Rugby,</w:t>
      </w:r>
      <w:r w:rsidR="00A01D4E">
        <w:t xml:space="preserve"> which </w:t>
      </w:r>
      <w:r>
        <w:t>was</w:t>
      </w:r>
      <w:r w:rsidR="00A01D4E">
        <w:t xml:space="preserve"> basically about getting kids out on the field, being </w:t>
      </w:r>
      <w:r>
        <w:t>able to pass the ball</w:t>
      </w:r>
      <w:r w:rsidR="00A01D4E">
        <w:t xml:space="preserve">, just to kind of get some </w:t>
      </w:r>
      <w:r>
        <w:t xml:space="preserve">sense </w:t>
      </w:r>
      <w:r w:rsidR="00A01D4E">
        <w:t>of normality</w:t>
      </w:r>
      <w:r>
        <w:t>.  W</w:t>
      </w:r>
      <w:r w:rsidR="00A01D4E">
        <w:t>e ha</w:t>
      </w:r>
      <w:r>
        <w:t>d</w:t>
      </w:r>
      <w:r w:rsidR="00A01D4E">
        <w:t xml:space="preserve"> a huge rugby club </w:t>
      </w:r>
      <w:r w:rsidR="008B00BA">
        <w:t xml:space="preserve">literally a roll down the hill, Max could ride his bike down the hill </w:t>
      </w:r>
      <w:r w:rsidR="00A01D4E">
        <w:t xml:space="preserve">to a wonderful rugby club called </w:t>
      </w:r>
      <w:r w:rsidR="008B00BA">
        <w:t>B</w:t>
      </w:r>
      <w:r w:rsidR="00A01D4E">
        <w:t xml:space="preserve">rothers </w:t>
      </w:r>
      <w:r w:rsidR="008B00BA">
        <w:t>R</w:t>
      </w:r>
      <w:r w:rsidR="00A01D4E">
        <w:t xml:space="preserve">ugby </w:t>
      </w:r>
      <w:r w:rsidR="008B00BA">
        <w:t>C</w:t>
      </w:r>
      <w:r w:rsidR="00A01D4E">
        <w:t xml:space="preserve">lub. </w:t>
      </w:r>
    </w:p>
    <w:p w:rsidR="00223676" w:rsidRDefault="00AE18FB" w:rsidP="008B00BA">
      <w:r>
        <w:t>Max</w:t>
      </w:r>
      <w:r w:rsidR="00A01D4E">
        <w:t xml:space="preserve"> was about 11 and he was doing </w:t>
      </w:r>
      <w:r>
        <w:t>Max</w:t>
      </w:r>
      <w:r w:rsidR="00A01D4E">
        <w:t xml:space="preserve"> and Jake </w:t>
      </w:r>
      <w:r w:rsidR="008B00BA">
        <w:t>R</w:t>
      </w:r>
      <w:r w:rsidR="00A01D4E">
        <w:t>ugby</w:t>
      </w:r>
      <w:r w:rsidR="008B00BA">
        <w:t>, and</w:t>
      </w:r>
      <w:r w:rsidR="00A01D4E">
        <w:t xml:space="preserve"> we said to our coach at the time, </w:t>
      </w:r>
      <w:r w:rsidR="008B00BA">
        <w:t>‘</w:t>
      </w:r>
      <w:r w:rsidR="00A01D4E">
        <w:t xml:space="preserve">Hey, Dale, there's this incredible community of people down the road who we don't know, all of the other </w:t>
      </w:r>
      <w:r w:rsidR="008B00BA">
        <w:t xml:space="preserve">boys the same age as Max </w:t>
      </w:r>
      <w:r w:rsidR="00A01D4E">
        <w:t xml:space="preserve">all play </w:t>
      </w:r>
      <w:r w:rsidR="008B00BA">
        <w:t>rugby,</w:t>
      </w:r>
      <w:r w:rsidR="00A01D4E">
        <w:t xml:space="preserve"> but </w:t>
      </w:r>
      <w:r>
        <w:t>Max</w:t>
      </w:r>
      <w:r w:rsidR="00A01D4E">
        <w:t xml:space="preserve"> doesn't know any of them</w:t>
      </w:r>
      <w:r w:rsidR="008B00BA">
        <w:t>, w</w:t>
      </w:r>
      <w:r w:rsidR="00A01D4E">
        <w:t xml:space="preserve">e don't know any of the parents, Lara </w:t>
      </w:r>
      <w:r w:rsidR="008B00BA">
        <w:t xml:space="preserve">our daughter </w:t>
      </w:r>
      <w:r w:rsidR="00A01D4E">
        <w:t>doesn't know any</w:t>
      </w:r>
      <w:r w:rsidR="008B00BA">
        <w:t xml:space="preserve"> of the</w:t>
      </w:r>
      <w:r w:rsidR="00A01D4E">
        <w:t xml:space="preserve"> siblings</w:t>
      </w:r>
      <w:r w:rsidR="008B00BA">
        <w:t xml:space="preserve">, </w:t>
      </w:r>
      <w:r w:rsidR="00A01D4E">
        <w:t>how do we get involved in th</w:t>
      </w:r>
      <w:r w:rsidR="008B00BA">
        <w:t>is</w:t>
      </w:r>
      <w:r w:rsidR="00A01D4E">
        <w:t xml:space="preserve"> incredibly vibrant community?</w:t>
      </w:r>
      <w:r w:rsidR="008B00BA">
        <w:t>’</w:t>
      </w:r>
      <w:r w:rsidR="00A01D4E">
        <w:t xml:space="preserve"> Because we've lived that period of our life like a family, </w:t>
      </w:r>
      <w:r w:rsidR="008B00BA">
        <w:t>like a horse</w:t>
      </w:r>
      <w:r w:rsidR="00A01D4E">
        <w:t xml:space="preserve"> with blinkers on</w:t>
      </w:r>
      <w:r w:rsidR="008B00BA">
        <w:t>,</w:t>
      </w:r>
      <w:r w:rsidR="00A01D4E">
        <w:t xml:space="preserve"> literally just trying to get from day to day. </w:t>
      </w:r>
      <w:r w:rsidR="008B00BA">
        <w:t xml:space="preserve"> And then once </w:t>
      </w:r>
      <w:r w:rsidR="00A01D4E">
        <w:t xml:space="preserve">we had this bit of space to get light at the end of the tunnel, we went </w:t>
      </w:r>
      <w:r w:rsidR="00223676">
        <w:t xml:space="preserve">‘OK, </w:t>
      </w:r>
      <w:r w:rsidR="00A01D4E">
        <w:t>how can we get involved in the club?</w:t>
      </w:r>
      <w:r w:rsidR="00223676">
        <w:t>’</w:t>
      </w:r>
      <w:r w:rsidR="00A01D4E">
        <w:t xml:space="preserve"> And that's kind of where it started</w:t>
      </w:r>
      <w:r w:rsidR="00223676">
        <w:t>.</w:t>
      </w:r>
    </w:p>
    <w:p w:rsidR="00223676" w:rsidRDefault="00223676" w:rsidP="00223676">
      <w:r>
        <w:t>W</w:t>
      </w:r>
      <w:r w:rsidR="00A01D4E">
        <w:t xml:space="preserve">hat we realized was that, if we knew nothing about autism, which we didn't, how would we expect anyone else in our community to know anything about the challenges that we were facing? So we realized that if we wanted to get involved in the community, that it was also our responsibility as a </w:t>
      </w:r>
      <w:r w:rsidR="00A01D4E">
        <w:lastRenderedPageBreak/>
        <w:t xml:space="preserve">family to help </w:t>
      </w:r>
      <w:r>
        <w:t>train</w:t>
      </w:r>
      <w:r w:rsidR="00A01D4E">
        <w:t xml:space="preserve"> the community and help build awareness about our kids.  So the first thing is to create a place where our kids feel safe and secure, where they're understood</w:t>
      </w:r>
      <w:r>
        <w:t>,</w:t>
      </w:r>
      <w:r w:rsidR="00A01D4E">
        <w:t xml:space="preserve"> where they experience success and belong. And the second thing was to nurture a generation of young people for </w:t>
      </w:r>
      <w:r>
        <w:t>m</w:t>
      </w:r>
      <w:r w:rsidR="00A01D4E">
        <w:t xml:space="preserve"> disability is normali</w:t>
      </w:r>
      <w:r>
        <w:t>s</w:t>
      </w:r>
      <w:r w:rsidR="00A01D4E">
        <w:t xml:space="preserve">ed, because a bit like the recycling concept, if you train the young people, I mean kind of 14 to 17 year olds initially, they will take that thought leadership back to their families and back to their group of friends. </w:t>
      </w:r>
      <w:r>
        <w:t xml:space="preserve"> B</w:t>
      </w:r>
      <w:r w:rsidR="00A01D4E">
        <w:t>ecause only by normali</w:t>
      </w:r>
      <w:r>
        <w:t>s</w:t>
      </w:r>
      <w:r w:rsidR="00A01D4E">
        <w:t xml:space="preserve">ing disability will we be able to create this community where, when </w:t>
      </w:r>
      <w:r>
        <w:t xml:space="preserve">we’re </w:t>
      </w:r>
      <w:r w:rsidR="00A01D4E">
        <w:t>not here anymore</w:t>
      </w:r>
      <w:r>
        <w:t xml:space="preserve"> and I’m not </w:t>
      </w:r>
      <w:r w:rsidR="00A01D4E">
        <w:t xml:space="preserve">able to support </w:t>
      </w:r>
      <w:r w:rsidR="00AE18FB">
        <w:t>Max</w:t>
      </w:r>
      <w:r w:rsidR="00A01D4E">
        <w:t>'s life and his vision, that community needs to be ready and have the capacity to be able to go</w:t>
      </w:r>
      <w:r>
        <w:t xml:space="preserve"> ‘</w:t>
      </w:r>
      <w:r w:rsidR="00A01D4E">
        <w:t xml:space="preserve">Of course I'll involve </w:t>
      </w:r>
      <w:r w:rsidR="00AE18FB">
        <w:t>Max</w:t>
      </w:r>
      <w:r w:rsidR="00A01D4E">
        <w:t xml:space="preserve"> </w:t>
      </w:r>
      <w:r>
        <w:t xml:space="preserve">and </w:t>
      </w:r>
      <w:r w:rsidR="00A01D4E">
        <w:t xml:space="preserve">kids like </w:t>
      </w:r>
      <w:r w:rsidR="00AE18FB">
        <w:t>Max</w:t>
      </w:r>
      <w:r w:rsidR="00A01D4E">
        <w:t xml:space="preserve">.  </w:t>
      </w:r>
      <w:r>
        <w:t>W</w:t>
      </w:r>
      <w:r w:rsidR="00A01D4E">
        <w:t>hy wouldn't I</w:t>
      </w:r>
      <w:r>
        <w:t xml:space="preserve">? We </w:t>
      </w:r>
      <w:r w:rsidR="00A01D4E">
        <w:t>want the question to be</w:t>
      </w:r>
      <w:r>
        <w:t xml:space="preserve"> “</w:t>
      </w:r>
      <w:r w:rsidR="00A01D4E">
        <w:t>why not?</w:t>
      </w:r>
      <w:r>
        <w:t>” i</w:t>
      </w:r>
      <w:r w:rsidR="00A01D4E">
        <w:t xml:space="preserve">nstead of </w:t>
      </w:r>
      <w:r>
        <w:t>“</w:t>
      </w:r>
      <w:r w:rsidR="00A01D4E">
        <w:t>why?</w:t>
      </w:r>
      <w:r>
        <w:t>”</w:t>
      </w:r>
    </w:p>
    <w:p w:rsidR="00A01D4E" w:rsidRDefault="00223676" w:rsidP="00223676">
      <w:r>
        <w:t>We realis</w:t>
      </w:r>
      <w:r w:rsidR="00A01D4E">
        <w:t xml:space="preserve">ed that </w:t>
      </w:r>
      <w:r>
        <w:t xml:space="preserve">kind of </w:t>
      </w:r>
      <w:r w:rsidR="00A01D4E">
        <w:t>social change was going to take a generation</w:t>
      </w:r>
      <w:r>
        <w:t>,</w:t>
      </w:r>
      <w:r w:rsidR="00A01D4E">
        <w:t xml:space="preserve"> really</w:t>
      </w:r>
      <w:r>
        <w:t>, s</w:t>
      </w:r>
      <w:r w:rsidR="00A01D4E">
        <w:t xml:space="preserve">o we needed to do that at the same time. </w:t>
      </w:r>
      <w:r>
        <w:t xml:space="preserve"> </w:t>
      </w:r>
      <w:r w:rsidR="00A01D4E">
        <w:t xml:space="preserve">So, </w:t>
      </w:r>
      <w:r>
        <w:t xml:space="preserve">GingerCloud, the name: ginger refers to </w:t>
      </w:r>
      <w:r w:rsidR="00A01D4E">
        <w:t xml:space="preserve">the first time that </w:t>
      </w:r>
      <w:r w:rsidR="00AE18FB">
        <w:t>Max</w:t>
      </w:r>
      <w:r w:rsidR="00A01D4E">
        <w:t xml:space="preserve"> came home from school and had enough language to ask for morning tea at tuck shop. And it was a gingerbread man and an apple juice</w:t>
      </w:r>
      <w:r w:rsidR="00E04270">
        <w:t>, s</w:t>
      </w:r>
      <w:r w:rsidR="00A01D4E">
        <w:t xml:space="preserve">o that's where the ginger came from. And then the cloud, we see a cloud as </w:t>
      </w:r>
      <w:r w:rsidR="00E04270">
        <w:t xml:space="preserve">being every milestone, </w:t>
      </w:r>
      <w:r w:rsidR="00A01D4E">
        <w:t xml:space="preserve">a cloud in a blue sky is that stepping stone and celebration of every small success in </w:t>
      </w:r>
      <w:r w:rsidR="00AE18FB">
        <w:t>Max</w:t>
      </w:r>
      <w:r w:rsidR="00A01D4E">
        <w:t xml:space="preserve">'s life to get you where, as a family, you believe that you can go. So that's what </w:t>
      </w:r>
      <w:r w:rsidR="00E04270">
        <w:t>GingerCloud</w:t>
      </w:r>
      <w:r w:rsidR="00A01D4E">
        <w:t xml:space="preserve"> means. </w:t>
      </w:r>
      <w:r w:rsidR="00E04270">
        <w:t xml:space="preserve"> </w:t>
      </w:r>
      <w:r w:rsidR="00A01D4E">
        <w:t>So for all of our families involved, it's about a celebration of every milestone towards a vision about what amazing lives we believe our young people can have</w:t>
      </w:r>
      <w:r w:rsidR="00E04270">
        <w:t>.  Y</w:t>
      </w:r>
      <w:r w:rsidR="00A01D4E">
        <w:t xml:space="preserve">ou know, if we set the bar low, our kids will achieve it every time. But if we set the bar high, our kids will work to that </w:t>
      </w:r>
      <w:r w:rsidR="00E04270">
        <w:t xml:space="preserve">and </w:t>
      </w:r>
      <w:r w:rsidR="00A01D4E">
        <w:t>our community</w:t>
      </w:r>
      <w:r w:rsidR="00E04270">
        <w:t xml:space="preserve"> will </w:t>
      </w:r>
      <w:r w:rsidR="00A01D4E">
        <w:t xml:space="preserve">work to that. And we'll work together to be able to say, </w:t>
      </w:r>
      <w:r w:rsidR="00E04270">
        <w:t>‘</w:t>
      </w:r>
      <w:r w:rsidR="00A01D4E">
        <w:t>what is the best possible life that our young people can have and what kind of contribution can the</w:t>
      </w:r>
      <w:r w:rsidR="00E04270">
        <w:t>y make to our community ongoing?’</w:t>
      </w:r>
      <w:r w:rsidR="00A01D4E">
        <w:t xml:space="preserve">  </w:t>
      </w:r>
    </w:p>
    <w:p w:rsidR="00A01D4E" w:rsidRDefault="00A01D4E" w:rsidP="00A01D4E">
      <w:r w:rsidRPr="00E04270">
        <w:rPr>
          <w:b/>
        </w:rPr>
        <w:t xml:space="preserve">15:48 </w:t>
      </w:r>
      <w:r w:rsidR="00E04270" w:rsidRPr="00E04270">
        <w:rPr>
          <w:b/>
        </w:rPr>
        <w:t>Fiona:</w:t>
      </w:r>
      <w:r w:rsidR="00E04270">
        <w:t xml:space="preserve"> </w:t>
      </w:r>
      <w:r>
        <w:t>And so now the modified rugby program</w:t>
      </w:r>
      <w:r w:rsidR="00E04270">
        <w:t>’</w:t>
      </w:r>
      <w:r>
        <w:t xml:space="preserve">s played in numerous rugby clubs in Brisbane, the </w:t>
      </w:r>
      <w:r w:rsidR="00E04270">
        <w:t>Darling Downs, N</w:t>
      </w:r>
      <w:r>
        <w:t xml:space="preserve">orth Queensland, and even in the </w:t>
      </w:r>
      <w:r w:rsidR="00E04270">
        <w:t>ACT.  W</w:t>
      </w:r>
      <w:r>
        <w:t xml:space="preserve">here do you actually see this program going?  </w:t>
      </w:r>
    </w:p>
    <w:p w:rsidR="00E04270" w:rsidRDefault="00A01D4E" w:rsidP="00A01D4E">
      <w:r w:rsidRPr="00E04270">
        <w:rPr>
          <w:b/>
        </w:rPr>
        <w:t>15:58</w:t>
      </w:r>
      <w:r w:rsidR="00E04270" w:rsidRPr="00E04270">
        <w:rPr>
          <w:b/>
        </w:rPr>
        <w:t xml:space="preserve"> Megan:</w:t>
      </w:r>
      <w:r w:rsidR="00E04270">
        <w:t xml:space="preserve"> W</w:t>
      </w:r>
      <w:r>
        <w:t>ell, hopefully nationally. So we're looking at expanding in</w:t>
      </w:r>
      <w:r w:rsidR="00AE18FB">
        <w:t xml:space="preserve"> </w:t>
      </w:r>
      <w:r w:rsidR="00E04270">
        <w:t>the ACT this year</w:t>
      </w:r>
      <w:r w:rsidR="00AE18FB">
        <w:t xml:space="preserve"> </w:t>
      </w:r>
      <w:r w:rsidR="00E04270">
        <w:t>and we'd like to get into</w:t>
      </w:r>
      <w:r>
        <w:t xml:space="preserve"> Victoria. We've had some interest out of </w:t>
      </w:r>
      <w:r w:rsidR="00E04270">
        <w:t>WA</w:t>
      </w:r>
      <w:r>
        <w:t xml:space="preserve"> as well</w:t>
      </w:r>
      <w:r w:rsidR="00E04270">
        <w:t xml:space="preserve">.  I’ve actually also had </w:t>
      </w:r>
      <w:r>
        <w:t>six countries say that they'd like to get involved in the MRP.</w:t>
      </w:r>
    </w:p>
    <w:p w:rsidR="00010510" w:rsidRDefault="00E04270" w:rsidP="00A01D4E">
      <w:r>
        <w:t>W</w:t>
      </w:r>
      <w:r w:rsidR="00A01D4E">
        <w:t xml:space="preserve">e were very lucky in 2016. </w:t>
      </w:r>
      <w:r>
        <w:t xml:space="preserve"> Wo</w:t>
      </w:r>
      <w:r w:rsidR="00A01D4E">
        <w:t xml:space="preserve">rld </w:t>
      </w:r>
      <w:r>
        <w:t>R</w:t>
      </w:r>
      <w:r w:rsidR="00A01D4E">
        <w:t>ugby is like the global overarching body that runs rugby around the world</w:t>
      </w:r>
      <w:r>
        <w:t>, a</w:t>
      </w:r>
      <w:r w:rsidR="00A01D4E">
        <w:t>nd we came second in their character award. They award that for groups around the world who make a really significant contribution to rugby. So we're looking at</w:t>
      </w:r>
      <w:r w:rsidR="00AE18FB">
        <w:t xml:space="preserve"> </w:t>
      </w:r>
      <w:r w:rsidR="00A01D4E">
        <w:t>setting up a licensing model with the MRP where people around the world can access the drills. And the big thing that makes the modified rugby programs so different is we have a really specific allied health framework that sits in the backend. So, we profile each child when they come in, we ask parents to complete information about them, their need</w:t>
      </w:r>
      <w:r w:rsidR="00010510">
        <w:t xml:space="preserve">s.  </w:t>
      </w:r>
    </w:p>
    <w:p w:rsidR="00A01D4E" w:rsidRDefault="00A01D4E" w:rsidP="00A01D4E">
      <w:r>
        <w:t>So the modified rugby program has been specifically designed for children with autism</w:t>
      </w:r>
      <w:r w:rsidR="00010510">
        <w:t>, A</w:t>
      </w:r>
      <w:r>
        <w:t>sperge</w:t>
      </w:r>
      <w:r w:rsidR="00010510">
        <w:t>r</w:t>
      </w:r>
      <w:r>
        <w:t>s</w:t>
      </w:r>
      <w:r w:rsidR="00010510">
        <w:t>, and learning and</w:t>
      </w:r>
      <w:r>
        <w:t xml:space="preserve"> perceptual disabilities as well</w:t>
      </w:r>
      <w:r w:rsidR="00010510">
        <w:t xml:space="preserve">.  They </w:t>
      </w:r>
      <w:r>
        <w:t>might have a secondary physical disability, but the majority of the modifications are cognitive. So it's things like sensory awareness, modified language</w:t>
      </w:r>
      <w:r w:rsidR="00010510">
        <w:t>, w</w:t>
      </w:r>
      <w:r>
        <w:t>e have lots of visual supports</w:t>
      </w:r>
      <w:r w:rsidR="00010510">
        <w:t xml:space="preserve">, </w:t>
      </w:r>
      <w:r>
        <w:t>it's a shorter timeframe. It's</w:t>
      </w:r>
      <w:r w:rsidR="00010510">
        <w:t xml:space="preserve"> </w:t>
      </w:r>
      <w:r>
        <w:t>a</w:t>
      </w:r>
      <w:r w:rsidR="00010510">
        <w:t xml:space="preserve"> </w:t>
      </w:r>
      <w:r>
        <w:t>qui</w:t>
      </w:r>
      <w:r w:rsidR="00010510">
        <w:t xml:space="preserve">eter </w:t>
      </w:r>
      <w:r>
        <w:t>time when we do it</w:t>
      </w:r>
      <w:r w:rsidR="00010510">
        <w:t>, s</w:t>
      </w:r>
      <w:r>
        <w:t>o we generally always play first up</w:t>
      </w:r>
      <w:r w:rsidR="00010510">
        <w:t>,</w:t>
      </w:r>
      <w:r>
        <w:t xml:space="preserve"> instead of having</w:t>
      </w:r>
      <w:r w:rsidR="00AE18FB">
        <w:t xml:space="preserve"> </w:t>
      </w:r>
      <w:r>
        <w:t>600 under</w:t>
      </w:r>
      <w:r w:rsidR="00010510">
        <w:t>-</w:t>
      </w:r>
      <w:r>
        <w:t xml:space="preserve">sixes arrive at the same time. </w:t>
      </w:r>
      <w:r w:rsidR="00010510">
        <w:t xml:space="preserve"> A</w:t>
      </w:r>
      <w:r>
        <w:t xml:space="preserve">nd we </w:t>
      </w:r>
      <w:r w:rsidR="00010510">
        <w:t xml:space="preserve">train and play on the same field as </w:t>
      </w:r>
      <w:r>
        <w:t>the clubs</w:t>
      </w:r>
      <w:r w:rsidR="004C1F73">
        <w:t>.  B</w:t>
      </w:r>
      <w:r>
        <w:t xml:space="preserve">ecause a lot of our kids, if they've got balanced related issues, when they're younger, we're aware of </w:t>
      </w:r>
      <w:r w:rsidR="004C1F73">
        <w:t>vestibular</w:t>
      </w:r>
      <w:r>
        <w:t xml:space="preserve"> issues, sensory issues</w:t>
      </w:r>
      <w:r w:rsidR="004C1F73">
        <w:t xml:space="preserve">.  But also the thing is </w:t>
      </w:r>
      <w:r>
        <w:t>just the ability to be on a green pitch, with 15 other people</w:t>
      </w:r>
      <w:r w:rsidR="004C1F73">
        <w:t>,</w:t>
      </w:r>
      <w:r>
        <w:t xml:space="preserve"> and have a coach and have someone who's in charge</w:t>
      </w:r>
      <w:r w:rsidR="004C1F73">
        <w:t>,</w:t>
      </w:r>
      <w:r>
        <w:t xml:space="preserve"> is a big adjustment for a lot of our kids.  </w:t>
      </w:r>
    </w:p>
    <w:p w:rsidR="001F09F8" w:rsidRDefault="00A01D4E" w:rsidP="00A01D4E">
      <w:r>
        <w:lastRenderedPageBreak/>
        <w:t>Tha</w:t>
      </w:r>
      <w:r w:rsidR="004C1F73">
        <w:t>t’s</w:t>
      </w:r>
      <w:r>
        <w:t xml:space="preserve"> why it was so important for us to get them so early</w:t>
      </w:r>
      <w:r w:rsidR="004C1F73">
        <w:t>,</w:t>
      </w:r>
      <w:r>
        <w:t xml:space="preserve"> because to help children understand what a workplace is like, they need to start operating in groups, but in a really supportive, modified environment. So what makes the MRP so different is that every player with </w:t>
      </w:r>
      <w:r w:rsidR="004C1F73">
        <w:t>a</w:t>
      </w:r>
      <w:r>
        <w:t xml:space="preserve"> learning </w:t>
      </w:r>
      <w:r w:rsidR="004C1F73">
        <w:t>or perceptual disability has their own player-</w:t>
      </w:r>
      <w:r>
        <w:t>mentor on the field. And, because we've got four divisions</w:t>
      </w:r>
      <w:r w:rsidR="004C1F73">
        <w:t xml:space="preserve"> n</w:t>
      </w:r>
      <w:r>
        <w:t>ow, the young people with disability are from seven up to about 25 in the c</w:t>
      </w:r>
      <w:r w:rsidR="004C1F73">
        <w:t>o</w:t>
      </w:r>
      <w:r>
        <w:t>lts program</w:t>
      </w:r>
      <w:r w:rsidR="004C1F73">
        <w:t>, a</w:t>
      </w:r>
      <w:r>
        <w:t>nd then we have teenagers from 14 to 17, so it's school</w:t>
      </w:r>
      <w:r w:rsidR="004C1F73">
        <w:t xml:space="preserve"> [ages]</w:t>
      </w:r>
      <w:r>
        <w:t>, but now we have player</w:t>
      </w:r>
      <w:r w:rsidR="004C1F73">
        <w:t>-</w:t>
      </w:r>
      <w:r>
        <w:t xml:space="preserve">mentors who support our older children. </w:t>
      </w:r>
      <w:r w:rsidR="004C1F73">
        <w:t xml:space="preserve"> </w:t>
      </w:r>
      <w:r w:rsidR="00AE18FB">
        <w:t>Max</w:t>
      </w:r>
      <w:r>
        <w:t xml:space="preserve"> is obviously now leaving school</w:t>
      </w:r>
      <w:r w:rsidR="004C1F73">
        <w:t>, w</w:t>
      </w:r>
      <w:r>
        <w:t xml:space="preserve">e need to be </w:t>
      </w:r>
      <w:r w:rsidR="004C1F73">
        <w:t>able</w:t>
      </w:r>
      <w:r>
        <w:t xml:space="preserve"> to support the older people as well, the, </w:t>
      </w:r>
      <w:r w:rsidR="004C1F73">
        <w:t>older</w:t>
      </w:r>
      <w:r>
        <w:t xml:space="preserve"> young adults. So we've got university students who support them</w:t>
      </w:r>
      <w:r w:rsidR="004C1F73">
        <w:t>, a</w:t>
      </w:r>
      <w:r>
        <w:t xml:space="preserve">nd a lot of the uni students, a lot of them are doing </w:t>
      </w:r>
      <w:r w:rsidR="004C1F73">
        <w:t xml:space="preserve">OT or </w:t>
      </w:r>
      <w:r>
        <w:t>they might be doing physio, or they're doing</w:t>
      </w:r>
      <w:r w:rsidR="00AE18FB">
        <w:t xml:space="preserve"> </w:t>
      </w:r>
      <w:r>
        <w:t xml:space="preserve">teaching.  </w:t>
      </w:r>
      <w:r w:rsidR="004C1F73">
        <w:t xml:space="preserve"> </w:t>
      </w:r>
      <w:r>
        <w:t xml:space="preserve">They genuinely have a passion for inclusion and diversity. So they're getting to have this wonderful work experience whilst they're still at uni. </w:t>
      </w:r>
    </w:p>
    <w:p w:rsidR="001F09F8" w:rsidRDefault="001F09F8" w:rsidP="00A01D4E">
      <w:r>
        <w:t>F</w:t>
      </w:r>
      <w:r w:rsidR="00A01D4E">
        <w:t>or the school</w:t>
      </w:r>
      <w:r>
        <w:t xml:space="preserve">s, a lot of the schools now </w:t>
      </w:r>
      <w:r w:rsidR="00A01D4E">
        <w:t xml:space="preserve">do service and the kids have service obligations. So we wanted to allow those young people who haven't experienced, say children, young people like </w:t>
      </w:r>
      <w:r w:rsidR="00AE18FB">
        <w:t xml:space="preserve"> Max</w:t>
      </w:r>
      <w:r w:rsidR="00A01D4E">
        <w:t xml:space="preserve"> firsthand</w:t>
      </w:r>
      <w:r>
        <w:t>,</w:t>
      </w:r>
      <w:r w:rsidR="00A01D4E">
        <w:t xml:space="preserve"> to have an experience about what it's like to support a person with a disability.</w:t>
      </w:r>
      <w:r w:rsidR="00AE18FB">
        <w:t xml:space="preserve"> </w:t>
      </w:r>
      <w:r>
        <w:t xml:space="preserve"> We </w:t>
      </w:r>
      <w:r w:rsidR="00A01D4E">
        <w:t>train the pla</w:t>
      </w:r>
      <w:r>
        <w:t>yer-mentors as well, s</w:t>
      </w:r>
      <w:r w:rsidR="00A01D4E">
        <w:t>o there's a program that we</w:t>
      </w:r>
      <w:r>
        <w:t xml:space="preserve"> call the Disability Inclusion Leaders P</w:t>
      </w:r>
      <w:r w:rsidR="00A01D4E">
        <w:t xml:space="preserve">rogram, where in those early years, it's really all about giving them a language of diversity and inclusion and giving them simple ways that </w:t>
      </w:r>
      <w:r>
        <w:t>rather</w:t>
      </w:r>
      <w:r w:rsidR="00A01D4E">
        <w:t xml:space="preserve"> than just being inclusive they learn how to actually do inclusion.</w:t>
      </w:r>
      <w:r>
        <w:t xml:space="preserve">  </w:t>
      </w:r>
      <w:r w:rsidR="00A01D4E">
        <w:t xml:space="preserve">Kids are worried about, what words should I use? How do I support this person?  Can I touch them? </w:t>
      </w:r>
      <w:r>
        <w:t>What</w:t>
      </w:r>
      <w:r w:rsidR="00A01D4E">
        <w:t xml:space="preserve"> do I do if they don't understand me? </w:t>
      </w:r>
      <w:r>
        <w:t>W</w:t>
      </w:r>
      <w:r w:rsidR="00A01D4E">
        <w:t>hat happens if I can see that they're getting anxious,</w:t>
      </w:r>
      <w:r w:rsidR="00AE18FB">
        <w:t xml:space="preserve"> </w:t>
      </w:r>
      <w:r w:rsidR="00A01D4E">
        <w:t xml:space="preserve">what strategies do I put in place? So that's where our allied health framework comes in. </w:t>
      </w:r>
    </w:p>
    <w:p w:rsidR="00A01D4E" w:rsidRDefault="00A01D4E" w:rsidP="00A01D4E">
      <w:r>
        <w:t>When we are no longer here to support him</w:t>
      </w:r>
      <w:r w:rsidR="001F09F8">
        <w:t xml:space="preserve">, </w:t>
      </w:r>
      <w:r>
        <w:t>he'll have had</w:t>
      </w:r>
      <w:r w:rsidR="001F09F8">
        <w:t xml:space="preserve"> a lifetime of being</w:t>
      </w:r>
      <w:r>
        <w:t xml:space="preserve"> able to be independent and start making decisions. And the fact that the NDIS will continue across </w:t>
      </w:r>
      <w:r w:rsidR="00AE18FB">
        <w:t>Max</w:t>
      </w:r>
      <w:r>
        <w:t>'s life</w:t>
      </w:r>
      <w:r w:rsidR="001F09F8">
        <w:t>,</w:t>
      </w:r>
      <w:r>
        <w:t xml:space="preserve"> as a family</w:t>
      </w:r>
      <w:r w:rsidR="001F09F8">
        <w:t xml:space="preserve"> that</w:t>
      </w:r>
      <w:r>
        <w:t xml:space="preserve"> gives you an</w:t>
      </w:r>
      <w:r w:rsidR="001F09F8">
        <w:t xml:space="preserve"> in</w:t>
      </w:r>
      <w:r>
        <w:t xml:space="preserve">credible sense </w:t>
      </w:r>
      <w:r w:rsidR="005C7936">
        <w:t>that</w:t>
      </w:r>
      <w:r>
        <w:t xml:space="preserve"> it's going to be okay</w:t>
      </w:r>
      <w:r w:rsidR="005C7936">
        <w:t>.  B</w:t>
      </w:r>
      <w:r>
        <w:t>ecause that's the greatest fear</w:t>
      </w:r>
      <w:r w:rsidR="005C7936">
        <w:t xml:space="preserve"> </w:t>
      </w:r>
      <w:r>
        <w:t xml:space="preserve">that all of that, all </w:t>
      </w:r>
      <w:r w:rsidR="005C7936">
        <w:t xml:space="preserve">of our </w:t>
      </w:r>
      <w:r>
        <w:t>families have, you know, we can do so much when we're here, but what happens particularly when we're not here</w:t>
      </w:r>
      <w:r w:rsidR="005C7936">
        <w:t xml:space="preserve">?  </w:t>
      </w:r>
      <w:r>
        <w:t>And the big thing for us is we never wanted that pressure to sit with our daught</w:t>
      </w:r>
      <w:r w:rsidR="005C7936">
        <w:t>er, we wanted her to be able to</w:t>
      </w:r>
      <w:r>
        <w:t xml:space="preserve"> live her life, not to change her life to have to be there for </w:t>
      </w:r>
      <w:r w:rsidR="00AE18FB">
        <w:t>Max</w:t>
      </w:r>
      <w:r>
        <w:t xml:space="preserve"> if she didn't want to</w:t>
      </w:r>
      <w:r w:rsidR="005C7936">
        <w:t>.  S</w:t>
      </w:r>
      <w:r>
        <w:t>he may still want to, but it</w:t>
      </w:r>
      <w:r w:rsidR="005C7936">
        <w:t>’s</w:t>
      </w:r>
      <w:r>
        <w:t xml:space="preserve"> her right to live her life as well.  </w:t>
      </w:r>
    </w:p>
    <w:p w:rsidR="00A01D4E" w:rsidRDefault="00A01D4E" w:rsidP="00A01D4E">
      <w:r>
        <w:t>I think this is</w:t>
      </w:r>
      <w:r w:rsidR="005C7936">
        <w:t>,</w:t>
      </w:r>
      <w:r>
        <w:t xml:space="preserve"> in terms of understanding the </w:t>
      </w:r>
      <w:r w:rsidR="005C7936">
        <w:t>NDIS</w:t>
      </w:r>
      <w:r>
        <w:t xml:space="preserve"> support ongoing</w:t>
      </w:r>
      <w:r w:rsidR="005C7936">
        <w:t>, i</w:t>
      </w:r>
      <w:r>
        <w:t>t gives families the ability to be normal. And when you haven't had normal, the value of normal is an incredible thing</w:t>
      </w:r>
      <w:r w:rsidR="005C7936">
        <w:t>,</w:t>
      </w:r>
      <w:r>
        <w:t xml:space="preserve"> to think that life will be okay. It will be okay for him. It'll be okay for Lara. We'll still do all the things that we do</w:t>
      </w:r>
      <w:r w:rsidR="005C7936">
        <w:t>, b</w:t>
      </w:r>
      <w:r>
        <w:t xml:space="preserve">ut </w:t>
      </w:r>
      <w:r w:rsidR="005C7936">
        <w:t>we know that we are working to</w:t>
      </w:r>
      <w:r>
        <w:t xml:space="preserve"> create the best opportunity for </w:t>
      </w:r>
      <w:r w:rsidR="00AE18FB">
        <w:t>Max</w:t>
      </w:r>
      <w:r>
        <w:t>'s life</w:t>
      </w:r>
      <w:r w:rsidR="005C7936">
        <w:t xml:space="preserve"> </w:t>
      </w:r>
      <w:r>
        <w:t>that he can possibly</w:t>
      </w:r>
      <w:r w:rsidR="005C7936">
        <w:t>,</w:t>
      </w:r>
      <w:r>
        <w:t xml:space="preserve"> possibly have, and still for him to be able to make as much of a contribution in the community as he is able to within his capacity. And gosh, if we can have that, that's a pretty special outcome</w:t>
      </w:r>
      <w:r w:rsidR="005C7936">
        <w:t>.</w:t>
      </w:r>
      <w:r>
        <w:t xml:space="preserve">  </w:t>
      </w:r>
    </w:p>
    <w:p w:rsidR="005C7936" w:rsidRDefault="005C7936" w:rsidP="00A01D4E">
      <w:r w:rsidRPr="005C7936">
        <w:rPr>
          <w:b/>
        </w:rPr>
        <w:t xml:space="preserve">22:14 </w:t>
      </w:r>
      <w:r w:rsidR="00E04270" w:rsidRPr="005C7936">
        <w:rPr>
          <w:b/>
        </w:rPr>
        <w:t>Voiceover:</w:t>
      </w:r>
      <w:r w:rsidR="00E04270">
        <w:t xml:space="preserve"> </w:t>
      </w:r>
      <w:r w:rsidR="00A01D4E">
        <w:t xml:space="preserve">To find out more about the program </w:t>
      </w:r>
      <w:r>
        <w:t>head to Facebook, look for the G</w:t>
      </w:r>
      <w:r w:rsidR="00A01D4E">
        <w:t>inger</w:t>
      </w:r>
      <w:r>
        <w:t>Cloud F</w:t>
      </w:r>
      <w:r w:rsidR="00A01D4E">
        <w:t xml:space="preserve">oundation or the </w:t>
      </w:r>
      <w:r>
        <w:t>M</w:t>
      </w:r>
      <w:r w:rsidR="00A01D4E">
        <w:t xml:space="preserve">odified </w:t>
      </w:r>
      <w:r>
        <w:t>R</w:t>
      </w:r>
      <w:r w:rsidR="00A01D4E">
        <w:t xml:space="preserve">ugby </w:t>
      </w:r>
      <w:r>
        <w:t>P</w:t>
      </w:r>
      <w:r w:rsidR="00A01D4E">
        <w:t xml:space="preserve">rogram MRP. </w:t>
      </w:r>
      <w:r>
        <w:t xml:space="preserve"> </w:t>
      </w:r>
      <w:r w:rsidR="00A01D4E">
        <w:t>You can also check out wh</w:t>
      </w:r>
      <w:r>
        <w:t>at's on the menu by looking up Ruggers R</w:t>
      </w:r>
      <w:r w:rsidR="00A01D4E">
        <w:t>estaurant</w:t>
      </w:r>
      <w:r>
        <w:t>.</w:t>
      </w:r>
    </w:p>
    <w:p w:rsidR="0082143A" w:rsidRDefault="005C7936" w:rsidP="005C7936">
      <w:r>
        <w:t>M</w:t>
      </w:r>
      <w:r w:rsidR="00A01D4E">
        <w:t xml:space="preserve">any thanks to Fiona </w:t>
      </w:r>
      <w:r>
        <w:t>Stutz</w:t>
      </w:r>
      <w:r w:rsidR="00A01D4E">
        <w:t xml:space="preserve"> for the interview in today's episode.</w:t>
      </w:r>
    </w:p>
    <w:p w:rsidR="00494CF4" w:rsidRDefault="002542E1" w:rsidP="00494CF4">
      <w:r>
        <w:t>Thanks for joining us a</w:t>
      </w:r>
      <w:r w:rsidR="0082143A">
        <w:t>t Choice and C</w:t>
      </w:r>
      <w:r>
        <w:t>ontrol</w:t>
      </w:r>
      <w:r w:rsidR="0082143A">
        <w:t>, a</w:t>
      </w:r>
      <w:r>
        <w:t xml:space="preserve"> </w:t>
      </w:r>
      <w:r w:rsidR="0082143A">
        <w:t>C</w:t>
      </w:r>
      <w:r>
        <w:t xml:space="preserve">arers Queensland podcast. For more information about the </w:t>
      </w:r>
      <w:r w:rsidR="0082143A">
        <w:t>N</w:t>
      </w:r>
      <w:r>
        <w:t xml:space="preserve">ational </w:t>
      </w:r>
      <w:r w:rsidR="0082143A">
        <w:t>D</w:t>
      </w:r>
      <w:r>
        <w:t xml:space="preserve">isability </w:t>
      </w:r>
      <w:r w:rsidR="0082143A">
        <w:t>Insurance Scheme or C</w:t>
      </w:r>
      <w:r>
        <w:t>arers Queensland, contact us online</w:t>
      </w:r>
      <w:r w:rsidR="0082143A">
        <w:t xml:space="preserve"> at ca</w:t>
      </w:r>
      <w:r>
        <w:t>rersqld.com.</w:t>
      </w:r>
      <w:r w:rsidR="0082143A">
        <w:t>a</w:t>
      </w:r>
      <w:r>
        <w:t xml:space="preserve">u. You can call us on </w:t>
      </w:r>
      <w:r w:rsidR="0082143A">
        <w:t xml:space="preserve">1300 999 636 or </w:t>
      </w:r>
      <w:r>
        <w:t xml:space="preserve">head to Facebook and look for </w:t>
      </w:r>
      <w:r w:rsidR="0082143A">
        <w:t>C</w:t>
      </w:r>
      <w:r>
        <w:t xml:space="preserve">arers Queensland </w:t>
      </w:r>
      <w:r w:rsidR="0082143A">
        <w:t>NDIS.</w:t>
      </w:r>
      <w:r w:rsidR="00106085">
        <w:t xml:space="preserve">   </w:t>
      </w:r>
    </w:p>
    <w:p w:rsidR="0082143A" w:rsidRPr="0082143A" w:rsidRDefault="0082143A" w:rsidP="002542E1">
      <w:pPr>
        <w:rPr>
          <w:b/>
        </w:rPr>
      </w:pPr>
      <w:r>
        <w:rPr>
          <w:b/>
        </w:rPr>
        <w:lastRenderedPageBreak/>
        <w:t>Mentioned</w:t>
      </w:r>
      <w:r w:rsidRPr="0082143A">
        <w:rPr>
          <w:b/>
        </w:rPr>
        <w:t xml:space="preserve"> in this episode</w:t>
      </w:r>
    </w:p>
    <w:p w:rsidR="0082143A" w:rsidRPr="003D2DF2" w:rsidRDefault="003D2DF2" w:rsidP="002542E1">
      <w:pPr>
        <w:rPr>
          <w:rStyle w:val="Hyperlink"/>
        </w:rPr>
      </w:pPr>
      <w:r>
        <w:fldChar w:fldCharType="begin"/>
      </w:r>
      <w:r>
        <w:instrText xml:space="preserve"> HYPERLINK "http://gingercloud.org/" </w:instrText>
      </w:r>
      <w:r>
        <w:fldChar w:fldCharType="separate"/>
      </w:r>
      <w:r w:rsidRPr="003D2DF2">
        <w:rPr>
          <w:rStyle w:val="Hyperlink"/>
        </w:rPr>
        <w:t>GingerCloud Foundation</w:t>
      </w:r>
    </w:p>
    <w:p w:rsidR="003D2DF2" w:rsidRDefault="003D2DF2" w:rsidP="002542E1">
      <w:pPr>
        <w:rPr>
          <w:rStyle w:val="Hyperlink"/>
        </w:rPr>
      </w:pPr>
      <w:r>
        <w:fldChar w:fldCharType="end"/>
      </w:r>
      <w:hyperlink r:id="rId6" w:history="1">
        <w:r w:rsidRPr="003D2DF2">
          <w:rPr>
            <w:rStyle w:val="Hyperlink"/>
          </w:rPr>
          <w:t>GingerCloud Foundation on Facebook</w:t>
        </w:r>
      </w:hyperlink>
    </w:p>
    <w:p w:rsidR="003D2DF2" w:rsidRDefault="003D2DF2" w:rsidP="002542E1">
      <w:hyperlink r:id="rId7" w:history="1">
        <w:r w:rsidRPr="003D2DF2">
          <w:rPr>
            <w:rStyle w:val="Hyperlink"/>
          </w:rPr>
          <w:t>Modified Rugby Program (MRP) on Facebook</w:t>
        </w:r>
      </w:hyperlink>
    </w:p>
    <w:p w:rsidR="0082143A" w:rsidRPr="003D2DF2" w:rsidRDefault="003D2DF2" w:rsidP="002542E1">
      <w:pPr>
        <w:rPr>
          <w:rStyle w:val="Hyperlink"/>
        </w:rPr>
      </w:pPr>
      <w:r>
        <w:fldChar w:fldCharType="begin"/>
      </w:r>
      <w:r>
        <w:instrText xml:space="preserve"> HYPERLINK "https://www.facebook.com/ruggersrestaurant" </w:instrText>
      </w:r>
      <w:r>
        <w:fldChar w:fldCharType="separate"/>
      </w:r>
      <w:r w:rsidRPr="003D2DF2">
        <w:rPr>
          <w:rStyle w:val="Hyperlink"/>
        </w:rPr>
        <w:t>Ruggers Restaurant</w:t>
      </w:r>
    </w:p>
    <w:p w:rsidR="0082143A" w:rsidRDefault="003D2DF2" w:rsidP="002542E1">
      <w:r>
        <w:fldChar w:fldCharType="end"/>
      </w:r>
      <w:hyperlink r:id="rId8" w:history="1">
        <w:r w:rsidR="0082143A" w:rsidRPr="0082143A">
          <w:rPr>
            <w:rStyle w:val="Hyperlink"/>
          </w:rPr>
          <w:t>Carers Queensland website</w:t>
        </w:r>
      </w:hyperlink>
    </w:p>
    <w:p w:rsidR="0082143A" w:rsidRDefault="005C7936" w:rsidP="002542E1">
      <w:hyperlink r:id="rId9" w:history="1">
        <w:r w:rsidR="0082143A" w:rsidRPr="0082143A">
          <w:rPr>
            <w:rStyle w:val="Hyperlink"/>
          </w:rPr>
          <w:t>Carers Queensland upcoming events and workshops</w:t>
        </w:r>
      </w:hyperlink>
    </w:p>
    <w:p w:rsidR="0082143A" w:rsidRDefault="005C7936" w:rsidP="002542E1">
      <w:hyperlink r:id="rId10" w:history="1">
        <w:r w:rsidR="0082143A" w:rsidRPr="0082143A">
          <w:rPr>
            <w:rStyle w:val="Hyperlink"/>
          </w:rPr>
          <w:t>Carers Queensland NDIS on Facebook</w:t>
        </w:r>
      </w:hyperlink>
    </w:p>
    <w:p w:rsidR="0082143A" w:rsidRDefault="0082143A" w:rsidP="002542E1"/>
    <w:p w:rsidR="0082143A" w:rsidRPr="0082143A" w:rsidRDefault="0082143A" w:rsidP="002542E1">
      <w:pPr>
        <w:rPr>
          <w:b/>
        </w:rPr>
      </w:pPr>
      <w:r w:rsidRPr="0082143A">
        <w:rPr>
          <w:b/>
        </w:rPr>
        <w:t>More from Choice and Control</w:t>
      </w:r>
    </w:p>
    <w:p w:rsidR="0082143A" w:rsidRDefault="005C7936" w:rsidP="002542E1">
      <w:hyperlink r:id="rId11" w:history="1">
        <w:r w:rsidR="0082143A" w:rsidRPr="0082143A">
          <w:rPr>
            <w:rStyle w:val="Hyperlink"/>
          </w:rPr>
          <w:t>Apple Podcasts</w:t>
        </w:r>
      </w:hyperlink>
    </w:p>
    <w:p w:rsidR="0082143A" w:rsidRDefault="005C7936" w:rsidP="002542E1">
      <w:hyperlink r:id="rId12" w:history="1">
        <w:r w:rsidR="0082143A" w:rsidRPr="0082143A">
          <w:rPr>
            <w:rStyle w:val="Hyperlink"/>
          </w:rPr>
          <w:t>Spotify</w:t>
        </w:r>
      </w:hyperlink>
    </w:p>
    <w:p w:rsidR="0082143A" w:rsidRDefault="005C7936" w:rsidP="002542E1">
      <w:hyperlink r:id="rId13" w:history="1">
        <w:r w:rsidR="0082143A" w:rsidRPr="0082143A">
          <w:rPr>
            <w:rStyle w:val="Hyperlink"/>
          </w:rPr>
          <w:t>Google Podcasts</w:t>
        </w:r>
      </w:hyperlink>
    </w:p>
    <w:p w:rsidR="0082143A" w:rsidRDefault="005C7936" w:rsidP="002542E1">
      <w:hyperlink r:id="rId14" w:history="1">
        <w:r w:rsidR="0082143A" w:rsidRPr="0082143A">
          <w:rPr>
            <w:rStyle w:val="Hyperlink"/>
          </w:rPr>
          <w:t>YouTube</w:t>
        </w:r>
      </w:hyperlink>
    </w:p>
    <w:p w:rsidR="0082143A" w:rsidRDefault="005C7936" w:rsidP="002542E1">
      <w:hyperlink r:id="rId15" w:history="1">
        <w:r w:rsidR="0082143A" w:rsidRPr="0082143A">
          <w:rPr>
            <w:rStyle w:val="Hyperlink"/>
          </w:rPr>
          <w:t>On the Carers Queensland website</w:t>
        </w:r>
      </w:hyperlink>
    </w:p>
    <w:sectPr w:rsidR="0082143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086" w:rsidRDefault="00EA4086" w:rsidP="002542E1">
      <w:pPr>
        <w:spacing w:after="0" w:line="240" w:lineRule="auto"/>
      </w:pPr>
      <w:r>
        <w:separator/>
      </w:r>
    </w:p>
  </w:endnote>
  <w:endnote w:type="continuationSeparator" w:id="0">
    <w:p w:rsidR="00EA4086" w:rsidRDefault="00EA4086" w:rsidP="0025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086" w:rsidRDefault="00EA4086" w:rsidP="002542E1">
      <w:pPr>
        <w:spacing w:after="0" w:line="240" w:lineRule="auto"/>
      </w:pPr>
      <w:r>
        <w:separator/>
      </w:r>
    </w:p>
  </w:footnote>
  <w:footnote w:type="continuationSeparator" w:id="0">
    <w:p w:rsidR="00EA4086" w:rsidRDefault="00EA4086" w:rsidP="002542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E1"/>
    <w:rsid w:val="00010510"/>
    <w:rsid w:val="00010925"/>
    <w:rsid w:val="0003724B"/>
    <w:rsid w:val="00085FCB"/>
    <w:rsid w:val="00106085"/>
    <w:rsid w:val="001559FD"/>
    <w:rsid w:val="001C3F54"/>
    <w:rsid w:val="001D5FAF"/>
    <w:rsid w:val="001F09F8"/>
    <w:rsid w:val="00223676"/>
    <w:rsid w:val="002542E1"/>
    <w:rsid w:val="003130E1"/>
    <w:rsid w:val="003D2DF2"/>
    <w:rsid w:val="00494CF4"/>
    <w:rsid w:val="00496334"/>
    <w:rsid w:val="004B061A"/>
    <w:rsid w:val="004C1F73"/>
    <w:rsid w:val="005C7936"/>
    <w:rsid w:val="006E5B66"/>
    <w:rsid w:val="006F026D"/>
    <w:rsid w:val="0081733A"/>
    <w:rsid w:val="0082143A"/>
    <w:rsid w:val="008724FA"/>
    <w:rsid w:val="008A4AF4"/>
    <w:rsid w:val="008B00BA"/>
    <w:rsid w:val="00906B2C"/>
    <w:rsid w:val="00914723"/>
    <w:rsid w:val="0093233D"/>
    <w:rsid w:val="00A01D4E"/>
    <w:rsid w:val="00AC18F7"/>
    <w:rsid w:val="00AE18FB"/>
    <w:rsid w:val="00B52348"/>
    <w:rsid w:val="00B6723F"/>
    <w:rsid w:val="00BF297E"/>
    <w:rsid w:val="00BF59F8"/>
    <w:rsid w:val="00C62640"/>
    <w:rsid w:val="00CB133B"/>
    <w:rsid w:val="00D357BB"/>
    <w:rsid w:val="00D365CA"/>
    <w:rsid w:val="00D51B56"/>
    <w:rsid w:val="00E04270"/>
    <w:rsid w:val="00E71BB9"/>
    <w:rsid w:val="00E851F8"/>
    <w:rsid w:val="00EA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83E9"/>
  <w15:chartTrackingRefBased/>
  <w15:docId w15:val="{585A3DEA-7E42-4E9E-8061-9E847A47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2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2E1"/>
  </w:style>
  <w:style w:type="paragraph" w:styleId="Footer">
    <w:name w:val="footer"/>
    <w:basedOn w:val="Normal"/>
    <w:link w:val="FooterChar"/>
    <w:uiPriority w:val="99"/>
    <w:unhideWhenUsed/>
    <w:rsid w:val="002542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2E1"/>
  </w:style>
  <w:style w:type="character" w:styleId="Hyperlink">
    <w:name w:val="Hyperlink"/>
    <w:basedOn w:val="DefaultParagraphFont"/>
    <w:uiPriority w:val="99"/>
    <w:unhideWhenUsed/>
    <w:rsid w:val="008214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rsqld.com.au/" TargetMode="External"/><Relationship Id="rId13" Type="http://schemas.openxmlformats.org/officeDocument/2006/relationships/hyperlink" Target="https://podcasts.google.com/feed/aHR0cHM6Ly9jaG9pY2UtYW5kLWNvbnRyb2wuY2FzdG9zLmNvbS9mZWVk" TargetMode="External"/><Relationship Id="rId3" Type="http://schemas.openxmlformats.org/officeDocument/2006/relationships/webSettings" Target="webSettings.xml"/><Relationship Id="rId7" Type="http://schemas.openxmlformats.org/officeDocument/2006/relationships/hyperlink" Target="https://www.facebook.com/modifiedrugbyprogramMRP/" TargetMode="External"/><Relationship Id="rId12" Type="http://schemas.openxmlformats.org/officeDocument/2006/relationships/hyperlink" Target="https://open.spotify.com/show/549osRqkEThmJiL8l2fTB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acebook.com/gingercloudfoundation/" TargetMode="External"/><Relationship Id="rId11" Type="http://schemas.openxmlformats.org/officeDocument/2006/relationships/hyperlink" Target="https://podcasts.apple.com/au/podcast/choice-and-control/id1524881101" TargetMode="External"/><Relationship Id="rId5" Type="http://schemas.openxmlformats.org/officeDocument/2006/relationships/endnotes" Target="endnotes.xml"/><Relationship Id="rId15" Type="http://schemas.openxmlformats.org/officeDocument/2006/relationships/hyperlink" Target="https://carersqld.com.au/choice-and-control-podcast" TargetMode="External"/><Relationship Id="rId10" Type="http://schemas.openxmlformats.org/officeDocument/2006/relationships/hyperlink" Target="https://www.facebook.com/CarersQueenslandNDIS/" TargetMode="External"/><Relationship Id="rId4" Type="http://schemas.openxmlformats.org/officeDocument/2006/relationships/footnotes" Target="footnotes.xml"/><Relationship Id="rId9" Type="http://schemas.openxmlformats.org/officeDocument/2006/relationships/hyperlink" Target="https://carersqld.com.au/events/" TargetMode="External"/><Relationship Id="rId14" Type="http://schemas.openxmlformats.org/officeDocument/2006/relationships/hyperlink" Target="https://www.youtube.com/channel/UCgFvVhpv5V5PBzAFsPwZF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3007</Words>
  <Characters>17145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Van de Wetering</dc:creator>
  <cp:keywords/>
  <dc:description/>
  <cp:lastModifiedBy>Jodie Van de Wetering</cp:lastModifiedBy>
  <cp:revision>2</cp:revision>
  <dcterms:created xsi:type="dcterms:W3CDTF">2021-08-19T07:14:00Z</dcterms:created>
  <dcterms:modified xsi:type="dcterms:W3CDTF">2021-08-19T07:14:00Z</dcterms:modified>
</cp:coreProperties>
</file>